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93AB" w14:textId="77777777" w:rsidR="00A95B16" w:rsidRDefault="00A95B16" w:rsidP="00A95B16">
      <w:pPr>
        <w:rPr>
          <w:lang w:val="en-US"/>
        </w:rPr>
      </w:pPr>
      <w:bookmarkStart w:id="0" w:name="_GoBack"/>
      <w:bookmarkEnd w:id="0"/>
    </w:p>
    <w:p w14:paraId="72D9E0BC" w14:textId="77777777" w:rsidR="00037807" w:rsidRPr="00E70D5E" w:rsidRDefault="00037807" w:rsidP="00037807">
      <w:pPr>
        <w:jc w:val="center"/>
        <w:rPr>
          <w:rFonts w:ascii="Arial" w:hAnsi="Arial" w:cs="Arial"/>
          <w:b/>
          <w:color w:val="1F497D"/>
          <w:sz w:val="28"/>
        </w:rPr>
      </w:pPr>
      <w:r w:rsidRPr="00E70D5E">
        <w:rPr>
          <w:rFonts w:ascii="Arial" w:hAnsi="Arial" w:cs="Arial"/>
          <w:b/>
          <w:color w:val="1F497D"/>
          <w:sz w:val="28"/>
        </w:rPr>
        <w:t xml:space="preserve">Industry report workshop </w:t>
      </w:r>
      <w:r w:rsidR="00E107F6">
        <w:rPr>
          <w:rFonts w:ascii="Arial" w:hAnsi="Arial" w:cs="Arial"/>
          <w:b/>
          <w:color w:val="1F497D"/>
          <w:sz w:val="28"/>
        </w:rPr>
        <w:t>one</w:t>
      </w:r>
      <w:r w:rsidRPr="00E70D5E">
        <w:rPr>
          <w:rFonts w:ascii="Arial" w:hAnsi="Arial" w:cs="Arial"/>
          <w:b/>
          <w:color w:val="1F497D"/>
          <w:sz w:val="28"/>
        </w:rPr>
        <w:t xml:space="preserve"> </w:t>
      </w:r>
    </w:p>
    <w:p w14:paraId="2B8F6F6E" w14:textId="77777777" w:rsidR="00A95B16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5463"/>
      </w:tblGrid>
      <w:tr w:rsidR="00E70D5E" w:rsidRPr="00EE13CA" w14:paraId="11DBD552" w14:textId="77777777" w:rsidTr="00B92D8D">
        <w:tc>
          <w:tcPr>
            <w:tcW w:w="3168" w:type="dxa"/>
          </w:tcPr>
          <w:p w14:paraId="38B28E6D" w14:textId="77777777" w:rsidR="00E70D5E" w:rsidRPr="00EE13CA" w:rsidRDefault="00E70D5E" w:rsidP="00B92D8D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number</w:t>
            </w:r>
            <w:r w:rsidRPr="00EE13CA"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0EBFAB" w14:textId="77777777" w:rsidR="00E70D5E" w:rsidRPr="00EE13CA" w:rsidRDefault="00E70D5E" w:rsidP="00B92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3683B" w14:textId="77777777" w:rsidR="00E70D5E" w:rsidRPr="00EE13CA" w:rsidRDefault="00E70D5E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5460"/>
      </w:tblGrid>
      <w:tr w:rsidR="00A95B16" w:rsidRPr="00EE13CA" w14:paraId="3064DDE6" w14:textId="77777777" w:rsidTr="00724200">
        <w:tc>
          <w:tcPr>
            <w:tcW w:w="3168" w:type="dxa"/>
          </w:tcPr>
          <w:p w14:paraId="6712772C" w14:textId="77777777" w:rsidR="00A95B16" w:rsidRPr="00EE13CA" w:rsidRDefault="00A95B16" w:rsidP="00724200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Name of Program: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A72C7B9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1844B" w14:textId="77777777" w:rsidR="00A95B16" w:rsidRPr="00EE13CA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5460"/>
      </w:tblGrid>
      <w:tr w:rsidR="00A95B16" w:rsidRPr="00EE13CA" w14:paraId="1242BBC3" w14:textId="77777777" w:rsidTr="00724200">
        <w:tc>
          <w:tcPr>
            <w:tcW w:w="3168" w:type="dxa"/>
          </w:tcPr>
          <w:p w14:paraId="575CEC83" w14:textId="77777777" w:rsidR="00A95B16" w:rsidRPr="00EE13CA" w:rsidRDefault="00A95B16" w:rsidP="00724200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Date of Program: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2EA516E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9D04E" w14:textId="77777777" w:rsidR="00575FFD" w:rsidRDefault="00A95B16" w:rsidP="00A95B16">
      <w:pPr>
        <w:rPr>
          <w:rFonts w:ascii="Arial" w:hAnsi="Arial" w:cs="Arial"/>
        </w:rPr>
      </w:pPr>
      <w:r w:rsidRPr="00EE13CA">
        <w:rPr>
          <w:rFonts w:ascii="Arial" w:hAnsi="Arial" w:cs="Arial"/>
        </w:rPr>
        <w:t xml:space="preserve"> </w:t>
      </w:r>
    </w:p>
    <w:p w14:paraId="5028F71C" w14:textId="77777777" w:rsidR="00A95B16" w:rsidRPr="00EE13CA" w:rsidRDefault="00A95B16" w:rsidP="00A95B16">
      <w:pPr>
        <w:rPr>
          <w:rFonts w:ascii="Arial" w:hAnsi="Arial" w:cs="Arial"/>
        </w:rPr>
      </w:pPr>
      <w:r w:rsidRPr="00EE13CA">
        <w:rPr>
          <w:rFonts w:ascii="Arial" w:hAnsi="Arial" w:cs="Arial"/>
        </w:rPr>
        <w:t>Please complete the following questions:</w:t>
      </w:r>
    </w:p>
    <w:p w14:paraId="4E9CBE8B" w14:textId="77777777" w:rsidR="00A95B16" w:rsidRPr="00EE13CA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EE13CA" w14:paraId="2B024796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6E46BE5F" w14:textId="77777777" w:rsidR="00A95B16" w:rsidRPr="00EE13CA" w:rsidRDefault="00A95B16" w:rsidP="004F4B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13CA">
              <w:rPr>
                <w:rFonts w:ascii="Arial" w:hAnsi="Arial" w:cs="Arial"/>
              </w:rPr>
              <w:t xml:space="preserve">What was your experience in collaborating with </w:t>
            </w:r>
            <w:r w:rsidR="004F4B35">
              <w:rPr>
                <w:rFonts w:ascii="Arial" w:hAnsi="Arial" w:cs="Arial"/>
              </w:rPr>
              <w:t xml:space="preserve">the partnering lead </w:t>
            </w:r>
            <w:r w:rsidRPr="00EE13CA">
              <w:rPr>
                <w:rFonts w:ascii="Arial" w:hAnsi="Arial" w:cs="Arial"/>
              </w:rPr>
              <w:t>agency:</w:t>
            </w:r>
          </w:p>
        </w:tc>
      </w:tr>
      <w:tr w:rsidR="00A95B16" w14:paraId="6CF67A72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FC0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1F45EC74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588CDE5A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2F3B1616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08CB1958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72980627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4D31076B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C45ACE" w14:textId="77777777" w:rsidR="00A95B16" w:rsidRDefault="00A95B16" w:rsidP="00A95B16"/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EE13CA" w14:paraId="2262D2A1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75DC602F" w14:textId="77777777" w:rsidR="00A95B16" w:rsidRPr="00EE13CA" w:rsidRDefault="00A95B16" w:rsidP="0072420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13CA">
              <w:rPr>
                <w:rFonts w:ascii="Arial" w:hAnsi="Arial" w:cs="Arial"/>
              </w:rPr>
              <w:t>What your industry did well:</w:t>
            </w:r>
          </w:p>
        </w:tc>
      </w:tr>
      <w:tr w:rsidR="00A95B16" w:rsidRPr="00EE13CA" w14:paraId="302FAA70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F2A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5C56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A0D0F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3CCAB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F9C41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A452E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CA7D7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A6188" w14:textId="77777777" w:rsidR="00A95B16" w:rsidRPr="00EE13CA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EE13CA" w14:paraId="778D9A3E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366C65E4" w14:textId="77777777" w:rsidR="00A95B16" w:rsidRPr="00EE13CA" w:rsidRDefault="00A95B16" w:rsidP="000063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E13CA">
              <w:rPr>
                <w:rFonts w:ascii="Arial" w:hAnsi="Arial" w:cs="Arial"/>
              </w:rPr>
              <w:t>What the SFF program could improve on in the future, from an industry perspective:</w:t>
            </w:r>
          </w:p>
        </w:tc>
      </w:tr>
      <w:tr w:rsidR="00A95B16" w:rsidRPr="00EE13CA" w14:paraId="4BB69FA7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221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10B28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5B5BA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98340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D108D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0FD6A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7A2D5" w14:textId="77777777" w:rsidR="00A95B16" w:rsidRPr="00EE13CA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EE13CA" w14:paraId="7B9F2EED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7DCEA50F" w14:textId="77777777" w:rsidR="00A95B16" w:rsidRPr="00EE13CA" w:rsidRDefault="00006351" w:rsidP="000063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How did you encourage your group to return to </w:t>
            </w:r>
            <w:r w:rsidR="00A95B16" w:rsidRPr="00EE13CA">
              <w:rPr>
                <w:rFonts w:ascii="Arial" w:hAnsi="Arial" w:cs="Arial"/>
              </w:rPr>
              <w:t xml:space="preserve">SFF </w:t>
            </w:r>
            <w:r>
              <w:rPr>
                <w:rFonts w:ascii="Arial" w:hAnsi="Arial" w:cs="Arial"/>
              </w:rPr>
              <w:t>workshop:</w:t>
            </w:r>
          </w:p>
        </w:tc>
      </w:tr>
      <w:tr w:rsidR="00A95B16" w14:paraId="6E0B88B7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B51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14028796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40185212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00114872" w14:textId="77777777" w:rsidR="00E107F6" w:rsidRDefault="00E107F6" w:rsidP="00724200">
            <w:pPr>
              <w:rPr>
                <w:rFonts w:cs="Arial"/>
                <w:sz w:val="22"/>
                <w:szCs w:val="22"/>
              </w:rPr>
            </w:pPr>
          </w:p>
          <w:p w14:paraId="3214F0F7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686D0C5F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  <w:p w14:paraId="3A807B6B" w14:textId="77777777" w:rsidR="00A95B16" w:rsidRDefault="00A95B16" w:rsidP="007242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B88D44F" w14:textId="77777777" w:rsidR="00A95B16" w:rsidRDefault="00A95B16" w:rsidP="00A95B16"/>
    <w:p w14:paraId="5B45B00B" w14:textId="77777777" w:rsidR="004C2950" w:rsidRPr="004C2950" w:rsidRDefault="004C2950" w:rsidP="00A95B16">
      <w:pPr>
        <w:rPr>
          <w:rFonts w:ascii="Arial" w:hAnsi="Arial" w:cs="Arial"/>
          <w:b/>
        </w:rPr>
      </w:pPr>
      <w:r w:rsidRPr="004C2950">
        <w:rPr>
          <w:rFonts w:ascii="Arial" w:hAnsi="Arial" w:cs="Arial"/>
          <w:b/>
        </w:rPr>
        <w:t>Name of person completing this form: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4C2950">
        <w:rPr>
          <w:rFonts w:ascii="Arial" w:hAnsi="Arial" w:cs="Arial"/>
          <w:b/>
          <w:u w:val="single"/>
        </w:rPr>
        <w:tab/>
      </w:r>
      <w:r w:rsidRPr="004C2950">
        <w:rPr>
          <w:rFonts w:ascii="Arial" w:hAnsi="Arial" w:cs="Arial"/>
          <w:b/>
          <w:u w:val="single"/>
        </w:rPr>
        <w:tab/>
      </w:r>
      <w:r w:rsidRPr="004C2950">
        <w:rPr>
          <w:rFonts w:ascii="Arial" w:hAnsi="Arial" w:cs="Arial"/>
          <w:b/>
          <w:u w:val="single"/>
        </w:rPr>
        <w:tab/>
      </w:r>
      <w:r w:rsidRPr="004C2950">
        <w:rPr>
          <w:rFonts w:ascii="Arial" w:hAnsi="Arial" w:cs="Arial"/>
          <w:b/>
          <w:u w:val="single"/>
        </w:rPr>
        <w:tab/>
      </w:r>
    </w:p>
    <w:sectPr w:rsidR="004C2950" w:rsidRPr="004C2950" w:rsidSect="00494E1C">
      <w:headerReference w:type="default" r:id="rId7"/>
      <w:footerReference w:type="default" r:id="rId8"/>
      <w:pgSz w:w="11906" w:h="16838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D961" w14:textId="77777777" w:rsidR="003D1FF5" w:rsidRDefault="003D1FF5">
      <w:r>
        <w:separator/>
      </w:r>
    </w:p>
  </w:endnote>
  <w:endnote w:type="continuationSeparator" w:id="0">
    <w:p w14:paraId="5F2307C6" w14:textId="77777777" w:rsidR="003D1FF5" w:rsidRDefault="003D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16ED" w14:textId="77777777" w:rsidR="00513189" w:rsidRDefault="00513189" w:rsidP="000A157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F92E29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F92E29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</w:p>
  <w:p w14:paraId="21053F77" w14:textId="663344F7" w:rsidR="00513189" w:rsidRPr="00350568" w:rsidRDefault="00E107F6" w:rsidP="000378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Indust</w:t>
    </w:r>
    <w:r w:rsidR="0095366E">
      <w:rPr>
        <w:rFonts w:ascii="Arial" w:hAnsi="Arial" w:cs="Arial"/>
        <w:sz w:val="16"/>
      </w:rPr>
      <w:t xml:space="preserve">ry report </w:t>
    </w:r>
    <w:proofErr w:type="gramStart"/>
    <w:r>
      <w:rPr>
        <w:rFonts w:ascii="Arial" w:hAnsi="Arial" w:cs="Arial"/>
        <w:sz w:val="16"/>
      </w:rPr>
      <w:t xml:space="preserve">W1  </w:t>
    </w:r>
    <w:r w:rsidR="00494E1C">
      <w:rPr>
        <w:rFonts w:ascii="Arial" w:hAnsi="Arial" w:cs="Arial"/>
        <w:sz w:val="16"/>
      </w:rPr>
      <w:t>2015</w:t>
    </w:r>
    <w:proofErr w:type="gramEnd"/>
    <w:r w:rsidR="00494E1C">
      <w:rPr>
        <w:rFonts w:ascii="Arial" w:hAnsi="Arial" w:cs="Arial"/>
        <w:sz w:val="16"/>
      </w:rPr>
      <w:t xml:space="preserve"> V19</w:t>
    </w:r>
    <w:r w:rsidR="00037807">
      <w:rPr>
        <w:rFonts w:ascii="Arial" w:hAnsi="Arial" w:cs="Arial"/>
        <w:sz w:val="16"/>
      </w:rPr>
      <w:tab/>
    </w:r>
    <w:r w:rsidR="00037807">
      <w:rPr>
        <w:rFonts w:ascii="Arial" w:hAnsi="Arial" w:cs="Arial"/>
        <w:sz w:val="16"/>
      </w:rPr>
      <w:tab/>
    </w:r>
    <w:r w:rsidR="00513189" w:rsidRPr="00350568">
      <w:rPr>
        <w:rFonts w:ascii="Arial" w:hAnsi="Arial" w:cs="Arial"/>
        <w:sz w:val="16"/>
      </w:rPr>
      <w:t>Sustainable Farm Families</w:t>
    </w:r>
    <w:r w:rsidR="00513189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F6B91" w14:textId="77777777" w:rsidR="003D1FF5" w:rsidRDefault="003D1FF5">
      <w:r>
        <w:separator/>
      </w:r>
    </w:p>
  </w:footnote>
  <w:footnote w:type="continuationSeparator" w:id="0">
    <w:p w14:paraId="1370C622" w14:textId="77777777" w:rsidR="003D1FF5" w:rsidRDefault="003D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E9AD" w14:textId="77777777" w:rsidR="00513189" w:rsidRPr="00E107F6" w:rsidRDefault="00DA5713" w:rsidP="00DA5713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337B1951" wp14:editId="3C067814">
          <wp:extent cx="7019925" cy="86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86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D"/>
    <w:rsid w:val="00006351"/>
    <w:rsid w:val="00037807"/>
    <w:rsid w:val="000A157D"/>
    <w:rsid w:val="002C1D63"/>
    <w:rsid w:val="00360E92"/>
    <w:rsid w:val="003D1FF5"/>
    <w:rsid w:val="00471AEE"/>
    <w:rsid w:val="00494E1C"/>
    <w:rsid w:val="004A054B"/>
    <w:rsid w:val="004C2950"/>
    <w:rsid w:val="004F4B35"/>
    <w:rsid w:val="00513189"/>
    <w:rsid w:val="0051559E"/>
    <w:rsid w:val="00575FFD"/>
    <w:rsid w:val="005B1B8D"/>
    <w:rsid w:val="00602E7D"/>
    <w:rsid w:val="006D4B03"/>
    <w:rsid w:val="00724200"/>
    <w:rsid w:val="00764101"/>
    <w:rsid w:val="007C5B23"/>
    <w:rsid w:val="00832A82"/>
    <w:rsid w:val="008C18F3"/>
    <w:rsid w:val="009339E7"/>
    <w:rsid w:val="00945B1C"/>
    <w:rsid w:val="0095366E"/>
    <w:rsid w:val="009B55E9"/>
    <w:rsid w:val="009D4DD7"/>
    <w:rsid w:val="009F3E0F"/>
    <w:rsid w:val="00A95B16"/>
    <w:rsid w:val="00B06262"/>
    <w:rsid w:val="00B71FB0"/>
    <w:rsid w:val="00B92D8D"/>
    <w:rsid w:val="00BB094A"/>
    <w:rsid w:val="00C27F2D"/>
    <w:rsid w:val="00CB28EE"/>
    <w:rsid w:val="00CB624F"/>
    <w:rsid w:val="00D35F1A"/>
    <w:rsid w:val="00DA5713"/>
    <w:rsid w:val="00E107F6"/>
    <w:rsid w:val="00E70D5E"/>
    <w:rsid w:val="00F7495D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62B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 TO WESTERN DISTRICT HEALTH SERVICE</vt:lpstr>
    </vt:vector>
  </TitlesOfParts>
  <Company>SWARH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 TO WESTERN DISTRICT HEALTH SERVICE</dc:title>
  <dc:creator>Full Name</dc:creator>
  <cp:lastModifiedBy>Diana Dixon</cp:lastModifiedBy>
  <cp:revision>4</cp:revision>
  <cp:lastPrinted>2015-11-30T02:58:00Z</cp:lastPrinted>
  <dcterms:created xsi:type="dcterms:W3CDTF">2015-11-30T02:58:00Z</dcterms:created>
  <dcterms:modified xsi:type="dcterms:W3CDTF">2015-11-30T02:58:00Z</dcterms:modified>
</cp:coreProperties>
</file>