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1C2B" w14:textId="77777777" w:rsidR="00852B11" w:rsidRDefault="00852B11" w:rsidP="00852B1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3E4E87">
        <w:rPr>
          <w:rFonts w:ascii="Arial" w:hAnsi="Arial" w:cs="Arial"/>
          <w:b/>
          <w:color w:val="0000FF"/>
          <w:sz w:val="28"/>
          <w:szCs w:val="28"/>
        </w:rPr>
        <w:t>SUSTAINABLE FARM FAMILIES</w:t>
      </w:r>
      <w:r>
        <w:rPr>
          <w:rFonts w:ascii="Arial" w:hAnsi="Arial" w:cs="Arial"/>
          <w:b/>
          <w:color w:val="0000FF"/>
          <w:sz w:val="28"/>
          <w:szCs w:val="28"/>
        </w:rPr>
        <w:t>™</w:t>
      </w:r>
    </w:p>
    <w:p w14:paraId="72E87A74" w14:textId="77777777" w:rsidR="00852B11" w:rsidRPr="00852B11" w:rsidRDefault="00A11608" w:rsidP="007440D3">
      <w:pPr>
        <w:jc w:val="center"/>
        <w:rPr>
          <w:rFonts w:ascii="Arial" w:hAnsi="Arial" w:cs="Arial"/>
          <w:b/>
          <w:sz w:val="12"/>
          <w:szCs w:val="12"/>
          <w:highlight w:val="magenta"/>
        </w:rPr>
      </w:pPr>
      <w:r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B9236" wp14:editId="4D04FAB5">
                <wp:simplePos x="0" y="0"/>
                <wp:positionH relativeFrom="column">
                  <wp:posOffset>4803775</wp:posOffset>
                </wp:positionH>
                <wp:positionV relativeFrom="paragraph">
                  <wp:posOffset>32385</wp:posOffset>
                </wp:positionV>
                <wp:extent cx="1360805" cy="546735"/>
                <wp:effectExtent l="12700" t="1333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8C8D" w14:textId="77777777" w:rsidR="0086514B" w:rsidRPr="00277B51" w:rsidRDefault="0086514B" w:rsidP="00EF159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77B51">
                              <w:rPr>
                                <w:b/>
                                <w:sz w:val="18"/>
                              </w:rPr>
                              <w:t>LEGEND</w:t>
                            </w:r>
                          </w:p>
                          <w:p w14:paraId="5098C2FB" w14:textId="77777777" w:rsidR="0086514B" w:rsidRPr="00277B51" w:rsidRDefault="0086514B" w:rsidP="00EF1596">
                            <w:pPr>
                              <w:rPr>
                                <w:color w:val="3A3EEE"/>
                                <w:sz w:val="18"/>
                              </w:rPr>
                            </w:pPr>
                            <w:r w:rsidRPr="00277B51">
                              <w:rPr>
                                <w:color w:val="3A3EEE"/>
                                <w:sz w:val="18"/>
                              </w:rPr>
                              <w:t>F – Facilitator</w:t>
                            </w:r>
                          </w:p>
                          <w:p w14:paraId="0F7CF526" w14:textId="77777777" w:rsidR="0086514B" w:rsidRPr="00277B51" w:rsidRDefault="0086514B" w:rsidP="00EF1596">
                            <w:pPr>
                              <w:rPr>
                                <w:color w:val="3A3EEE"/>
                                <w:sz w:val="18"/>
                              </w:rPr>
                            </w:pPr>
                            <w:r w:rsidRPr="00277B51">
                              <w:rPr>
                                <w:color w:val="3A3EEE"/>
                                <w:sz w:val="18"/>
                              </w:rPr>
                              <w:t>HP – Health Professional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5pt;margin-top:2.55pt;width:107.1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q+KwIAAFAEAAAOAAAAZHJzL2Uyb0RvYy54bWysVNtu2zAMfR+wfxD0vthJ4zQ14hRdugwD&#10;ugvQ7gNkWbaFyaImKbG7rx8lu5mx7WmYHwRRpA6PDknvbodOkbOwToIu6HKRUiI0h0rqpqBfn45v&#10;tpQ4z3TFFGhR0Gfh6O3+9atdb3KxghZUJSxBEO3y3hS09d7kSeJ4KzrmFmCERmcNtmMeTdsklWU9&#10;oncqWaXpJunBVsYCF87h6f3opPuIX9eC+8917YQnqqDIzcfVxrUMa7LfsbyxzLSSTzTYP7DomNSY&#10;9AJ1zzwjJyv/gOokt+Cg9gsOXQJ1LbmIb8DXLNPfXvPYMiPiW1AcZy4yuf8Hyz+dv1giK6wdJZp1&#10;WKInMXjyFgayCur0xuUY9GgwzA94HCLDS515AP7NEQ2HlulG3FkLfStYheyW4WYyuzriuABS9h+h&#10;wjTs5CECDbXtAiCKQRAdq/R8qUygwkPKq026TTNKOPqy9eb6KospWP5y21jn3wvoSNgU1GLlIzo7&#10;Pzgf2LD8JSSyByWro1QqGrYpD8qSM8MuOcZvQnfzMKVJX9CbbJWNAsx9bg6Rxu9vEJ302O5KdgXd&#10;XoJYHmR7p6vYjJ5JNe6RstKTjkG6UUQ/lMNUlxKqZ1TUwtjWOIa4acH+oKTHli6o+35iVlCiPmis&#10;ys1yvQ4zEI11dr1Cw8495dzDNEeognpKxu3Bj3NzMlY2LWYa+0DDHVayllHkUPKR1cQb2zZqP41Y&#10;mIu5HaN+/Qj2PwEAAP//AwBQSwMEFAAGAAgAAAAhABM1L2vfAAAACAEAAA8AAABkcnMvZG93bnJl&#10;di54bWxMj8FOwzAQRO9I/IO1SFwQdVJI0oY4FUICwQ0Kgqsbb5OIeB1sNw1/z3KC245mNPum2sx2&#10;EBP60DtSkC4SEEiNMz21Ct5e7y9XIELUZPTgCBV8Y4BNfXpS6dK4I73gtI2t4BIKpVbQxTiWUoam&#10;Q6vDwo1I7O2dtzqy9K00Xh+53A5ymSS5tLon/tDpEe86bD63B6tgdf04fYSnq+f3Jt8P63hRTA9f&#10;Xqnzs/n2BkTEOf6F4Ref0aFmpp07kAliUFBkecZRBVkKgv11kfCUHR/pEmRdyf8D6h8AAAD//wMA&#10;UEsBAi0AFAAGAAgAAAAhALaDOJL+AAAA4QEAABMAAAAAAAAAAAAAAAAAAAAAAFtDb250ZW50X1R5&#10;cGVzXS54bWxQSwECLQAUAAYACAAAACEAOP0h/9YAAACUAQAACwAAAAAAAAAAAAAAAAAvAQAAX3Jl&#10;bHMvLnJlbHNQSwECLQAUAAYACAAAACEAYBLavisCAABQBAAADgAAAAAAAAAAAAAAAAAuAgAAZHJz&#10;L2Uyb0RvYy54bWxQSwECLQAUAAYACAAAACEAEzUva98AAAAIAQAADwAAAAAAAAAAAAAAAACFBAAA&#10;ZHJzL2Rvd25yZXYueG1sUEsFBgAAAAAEAAQA8wAAAJEFAAAAAA==&#10;">
                <v:textbox>
                  <w:txbxContent>
                    <w:p w:rsidR="0086514B" w:rsidRPr="00277B51" w:rsidRDefault="0086514B" w:rsidP="00EF1596">
                      <w:pPr>
                        <w:rPr>
                          <w:b/>
                          <w:sz w:val="18"/>
                        </w:rPr>
                      </w:pPr>
                      <w:r w:rsidRPr="00277B51">
                        <w:rPr>
                          <w:b/>
                          <w:sz w:val="18"/>
                        </w:rPr>
                        <w:t>LEGEND</w:t>
                      </w:r>
                    </w:p>
                    <w:p w:rsidR="0086514B" w:rsidRPr="00277B51" w:rsidRDefault="0086514B" w:rsidP="00EF1596">
                      <w:pPr>
                        <w:rPr>
                          <w:color w:val="3A3EEE"/>
                          <w:sz w:val="18"/>
                        </w:rPr>
                      </w:pPr>
                      <w:r w:rsidRPr="00277B51">
                        <w:rPr>
                          <w:color w:val="3A3EEE"/>
                          <w:sz w:val="18"/>
                        </w:rPr>
                        <w:t>F – Facilitator</w:t>
                      </w:r>
                    </w:p>
                    <w:p w:rsidR="0086514B" w:rsidRPr="00277B51" w:rsidRDefault="0086514B" w:rsidP="00EF1596">
                      <w:pPr>
                        <w:rPr>
                          <w:color w:val="3A3EEE"/>
                          <w:sz w:val="18"/>
                        </w:rPr>
                      </w:pPr>
                      <w:r w:rsidRPr="00277B51">
                        <w:rPr>
                          <w:color w:val="3A3EEE"/>
                          <w:sz w:val="18"/>
                        </w:rPr>
                        <w:t>HP – Health Professional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5BAEB65D" w14:textId="77777777" w:rsidR="007440D3" w:rsidRDefault="005B60EA" w:rsidP="007440D3">
      <w:pPr>
        <w:jc w:val="center"/>
        <w:rPr>
          <w:rFonts w:ascii="Arial" w:hAnsi="Arial" w:cs="Arial"/>
          <w:b/>
          <w:sz w:val="28"/>
          <w:szCs w:val="28"/>
        </w:rPr>
      </w:pPr>
      <w:r w:rsidRPr="005B60EA">
        <w:rPr>
          <w:rFonts w:ascii="Arial" w:hAnsi="Arial" w:cs="Arial"/>
          <w:b/>
          <w:sz w:val="28"/>
          <w:szCs w:val="28"/>
          <w:highlight w:val="magenta"/>
        </w:rPr>
        <w:t>Name 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440D3" w:rsidRPr="007440D3">
        <w:rPr>
          <w:rFonts w:ascii="Arial" w:hAnsi="Arial" w:cs="Arial"/>
          <w:b/>
          <w:sz w:val="28"/>
          <w:szCs w:val="28"/>
        </w:rPr>
        <w:t>Program</w:t>
      </w:r>
    </w:p>
    <w:p w14:paraId="5897024C" w14:textId="77777777" w:rsidR="007440D3" w:rsidRPr="00337243" w:rsidRDefault="007440D3" w:rsidP="007440D3">
      <w:pPr>
        <w:jc w:val="center"/>
        <w:rPr>
          <w:rFonts w:ascii="Arial" w:hAnsi="Arial" w:cs="Arial"/>
          <w:b/>
          <w:sz w:val="8"/>
          <w:szCs w:val="8"/>
        </w:rPr>
      </w:pPr>
    </w:p>
    <w:p w14:paraId="344008C2" w14:textId="77777777" w:rsidR="007440D3" w:rsidRPr="00852B11" w:rsidRDefault="005B60EA" w:rsidP="00852B11">
      <w:pPr>
        <w:jc w:val="center"/>
        <w:rPr>
          <w:rFonts w:ascii="Arial" w:hAnsi="Arial" w:cs="Arial"/>
          <w:b/>
          <w:highlight w:val="magenta"/>
        </w:rPr>
      </w:pPr>
      <w:r w:rsidRPr="005B60EA">
        <w:rPr>
          <w:rFonts w:ascii="Arial" w:hAnsi="Arial" w:cs="Arial"/>
          <w:b/>
          <w:highlight w:val="magenta"/>
        </w:rPr>
        <w:t xml:space="preserve">Day and Date of </w:t>
      </w:r>
      <w:r w:rsidR="0015346F">
        <w:rPr>
          <w:rFonts w:ascii="Arial" w:hAnsi="Arial" w:cs="Arial"/>
          <w:b/>
          <w:highlight w:val="magenta"/>
        </w:rPr>
        <w:t>workshop</w:t>
      </w:r>
    </w:p>
    <w:p w14:paraId="179CCA94" w14:textId="77777777" w:rsidR="007440D3" w:rsidRPr="00337243" w:rsidRDefault="007440D3" w:rsidP="007440D3">
      <w:pPr>
        <w:jc w:val="center"/>
        <w:rPr>
          <w:rFonts w:ascii="Arial" w:hAnsi="Arial" w:cs="Arial"/>
          <w:b/>
          <w:sz w:val="8"/>
          <w:szCs w:val="8"/>
        </w:rPr>
      </w:pPr>
    </w:p>
    <w:p w14:paraId="751449E8" w14:textId="77777777" w:rsidR="00D508C7" w:rsidRPr="00A11608" w:rsidRDefault="00D508C7" w:rsidP="00A1160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 xml:space="preserve">STAFF </w:t>
      </w:r>
      <w:r w:rsidR="007440D3" w:rsidRPr="007440D3">
        <w:rPr>
          <w:rFonts w:ascii="Arial" w:hAnsi="Arial" w:cs="Arial"/>
          <w:b/>
          <w:sz w:val="36"/>
          <w:szCs w:val="36"/>
        </w:rPr>
        <w:t>AGENDA</w:t>
      </w:r>
      <w:r w:rsidR="0095406D">
        <w:rPr>
          <w:rFonts w:ascii="Arial" w:hAnsi="Arial" w:cs="Arial"/>
          <w:b/>
          <w:sz w:val="36"/>
          <w:szCs w:val="36"/>
        </w:rPr>
        <w:t xml:space="preserve"> – WORKSHOP TWO</w:t>
      </w:r>
    </w:p>
    <w:tbl>
      <w:tblPr>
        <w:tblW w:w="10916" w:type="dxa"/>
        <w:tblInd w:w="-743" w:type="dxa"/>
        <w:tblLook w:val="01E0" w:firstRow="1" w:lastRow="1" w:firstColumn="1" w:lastColumn="1" w:noHBand="0" w:noVBand="0"/>
      </w:tblPr>
      <w:tblGrid>
        <w:gridCol w:w="2127"/>
        <w:gridCol w:w="5080"/>
        <w:gridCol w:w="1960"/>
        <w:gridCol w:w="1749"/>
      </w:tblGrid>
      <w:tr w:rsidR="00EF1596" w14:paraId="43831018" w14:textId="77777777" w:rsidTr="00A11608">
        <w:trPr>
          <w:trHeight w:val="480"/>
        </w:trPr>
        <w:tc>
          <w:tcPr>
            <w:tcW w:w="2127" w:type="dxa"/>
          </w:tcPr>
          <w:p w14:paraId="266447B0" w14:textId="77777777" w:rsidR="001E2200" w:rsidRPr="006C1A1A" w:rsidRDefault="00EF1596" w:rsidP="006C1A1A">
            <w:pPr>
              <w:jc w:val="right"/>
              <w:rPr>
                <w:rFonts w:ascii="Arial" w:hAnsi="Arial" w:cs="Arial"/>
                <w:b/>
              </w:rPr>
            </w:pPr>
            <w:r w:rsidRPr="006C1A1A">
              <w:rPr>
                <w:rFonts w:ascii="Arial" w:hAnsi="Arial" w:cs="Arial"/>
                <w:b/>
                <w:highlight w:val="magenta"/>
              </w:rPr>
              <w:t xml:space="preserve">7:00 or </w:t>
            </w:r>
            <w:r w:rsidR="001E2200" w:rsidRPr="006C1A1A">
              <w:rPr>
                <w:rFonts w:ascii="Arial" w:hAnsi="Arial" w:cs="Arial"/>
                <w:b/>
                <w:highlight w:val="magenta"/>
              </w:rPr>
              <w:t>7:</w:t>
            </w:r>
            <w:r w:rsidRPr="006C1A1A">
              <w:rPr>
                <w:rFonts w:ascii="Arial" w:hAnsi="Arial" w:cs="Arial"/>
                <w:b/>
                <w:highlight w:val="magenta"/>
              </w:rPr>
              <w:t>15</w:t>
            </w:r>
            <w:r w:rsidR="001E2200" w:rsidRPr="006C1A1A">
              <w:rPr>
                <w:rFonts w:ascii="Arial" w:hAnsi="Arial" w:cs="Arial"/>
                <w:b/>
                <w:highlight w:val="magenta"/>
              </w:rPr>
              <w:t>am</w:t>
            </w:r>
          </w:p>
        </w:tc>
        <w:tc>
          <w:tcPr>
            <w:tcW w:w="5080" w:type="dxa"/>
          </w:tcPr>
          <w:p w14:paraId="701EEEE5" w14:textId="77777777" w:rsidR="001E2200" w:rsidRPr="006C1A1A" w:rsidRDefault="001E2200" w:rsidP="001E2200">
            <w:pPr>
              <w:rPr>
                <w:rFonts w:ascii="Arial" w:hAnsi="Arial" w:cs="Arial"/>
                <w:b/>
              </w:rPr>
            </w:pPr>
            <w:r w:rsidRPr="006C1A1A">
              <w:rPr>
                <w:rFonts w:ascii="Arial" w:hAnsi="Arial" w:cs="Arial"/>
                <w:b/>
              </w:rPr>
              <w:t>Staff Arrive</w:t>
            </w:r>
          </w:p>
        </w:tc>
        <w:tc>
          <w:tcPr>
            <w:tcW w:w="1960" w:type="dxa"/>
          </w:tcPr>
          <w:p w14:paraId="6DBFBDBA" w14:textId="77777777" w:rsidR="001E2200" w:rsidRPr="006C1A1A" w:rsidRDefault="00EF1596" w:rsidP="006C1A1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1A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Session </w:t>
            </w:r>
            <w:r w:rsidR="001E2200" w:rsidRPr="006C1A1A">
              <w:rPr>
                <w:rFonts w:ascii="Arial" w:hAnsi="Arial" w:cs="Arial"/>
                <w:b/>
                <w:sz w:val="20"/>
                <w:szCs w:val="20"/>
                <w:u w:val="single"/>
              </w:rPr>
              <w:t>Leader</w:t>
            </w:r>
          </w:p>
        </w:tc>
        <w:tc>
          <w:tcPr>
            <w:tcW w:w="1749" w:type="dxa"/>
          </w:tcPr>
          <w:p w14:paraId="6FDE7032" w14:textId="77777777" w:rsidR="001E2200" w:rsidRPr="006C1A1A" w:rsidRDefault="001E2200" w:rsidP="006C1A1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1A1A">
              <w:rPr>
                <w:rFonts w:ascii="Arial" w:hAnsi="Arial" w:cs="Arial"/>
                <w:b/>
                <w:sz w:val="20"/>
                <w:szCs w:val="20"/>
                <w:u w:val="single"/>
              </w:rPr>
              <w:t>Scribe</w:t>
            </w:r>
            <w:r w:rsidR="00EF1596" w:rsidRPr="006C1A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F1596" w:rsidRPr="006C1A1A">
              <w:rPr>
                <w:rFonts w:ascii="Arial" w:hAnsi="Arial" w:cs="Arial"/>
                <w:sz w:val="18"/>
                <w:szCs w:val="20"/>
                <w:u w:val="single"/>
              </w:rPr>
              <w:t>Whiteboard / computer</w:t>
            </w:r>
          </w:p>
        </w:tc>
      </w:tr>
      <w:tr w:rsidR="00EF1596" w14:paraId="2259D857" w14:textId="77777777" w:rsidTr="00A11608">
        <w:tc>
          <w:tcPr>
            <w:tcW w:w="2127" w:type="dxa"/>
            <w:vMerge w:val="restart"/>
          </w:tcPr>
          <w:p w14:paraId="160D5225" w14:textId="77777777" w:rsidR="00D508C7" w:rsidRPr="006C1A1A" w:rsidRDefault="003E4D9F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7:45</w:t>
            </w:r>
            <w:r w:rsidR="008F4579" w:rsidRPr="006C1A1A">
              <w:rPr>
                <w:rFonts w:ascii="Arial" w:hAnsi="Arial" w:cs="Arial"/>
              </w:rPr>
              <w:t xml:space="preserve"> – 9:00</w:t>
            </w:r>
            <w:r w:rsidR="00D508C7" w:rsidRPr="006C1A1A">
              <w:rPr>
                <w:rFonts w:ascii="Arial" w:hAnsi="Arial" w:cs="Arial"/>
              </w:rPr>
              <w:t>am</w:t>
            </w:r>
          </w:p>
          <w:p w14:paraId="18151EB9" w14:textId="77777777" w:rsidR="00284B1E" w:rsidRPr="006C1A1A" w:rsidRDefault="00284B1E" w:rsidP="006C1A1A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6C1A1A">
              <w:rPr>
                <w:rFonts w:ascii="Arial" w:hAnsi="Arial" w:cs="Arial"/>
                <w:i/>
                <w:sz w:val="16"/>
              </w:rPr>
              <w:t>(time depends on participant numbe</w:t>
            </w:r>
            <w:r w:rsidR="00EB7EFD" w:rsidRPr="006C1A1A">
              <w:rPr>
                <w:rFonts w:ascii="Arial" w:hAnsi="Arial" w:cs="Arial"/>
                <w:i/>
                <w:sz w:val="16"/>
              </w:rPr>
              <w:t>r</w:t>
            </w:r>
            <w:r w:rsidRPr="006C1A1A">
              <w:rPr>
                <w:rFonts w:ascii="Arial" w:hAnsi="Arial" w:cs="Arial"/>
                <w:i/>
                <w:sz w:val="16"/>
              </w:rPr>
              <w:t>s</w:t>
            </w:r>
            <w:r w:rsidR="00AC14DD" w:rsidRPr="006C1A1A">
              <w:rPr>
                <w:rFonts w:ascii="Arial" w:hAnsi="Arial" w:cs="Arial"/>
                <w:i/>
                <w:sz w:val="16"/>
              </w:rPr>
              <w:t xml:space="preserve"> &amp; number of health professionals</w:t>
            </w:r>
            <w:r w:rsidRPr="006C1A1A">
              <w:rPr>
                <w:rFonts w:ascii="Arial" w:hAnsi="Arial" w:cs="Arial"/>
                <w:i/>
                <w:sz w:val="16"/>
              </w:rPr>
              <w:t>)</w:t>
            </w:r>
          </w:p>
          <w:p w14:paraId="7D486B68" w14:textId="77777777" w:rsidR="00D508C7" w:rsidRPr="006C1A1A" w:rsidRDefault="00D508C7" w:rsidP="006C1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80" w:type="dxa"/>
          </w:tcPr>
          <w:p w14:paraId="5E4D6A91" w14:textId="77777777" w:rsidR="00D508C7" w:rsidRPr="006C1A1A" w:rsidRDefault="00D508C7" w:rsidP="006C1A1A">
            <w:pPr>
              <w:numPr>
                <w:ilvl w:val="0"/>
                <w:numId w:val="1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Welcome Everyone</w:t>
            </w:r>
          </w:p>
        </w:tc>
        <w:tc>
          <w:tcPr>
            <w:tcW w:w="1960" w:type="dxa"/>
          </w:tcPr>
          <w:p w14:paraId="5AFE2B32" w14:textId="77777777" w:rsidR="00D508C7" w:rsidRPr="006C1A1A" w:rsidRDefault="00EB7EFD" w:rsidP="00EB7EFD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Facilitator name</w:t>
            </w:r>
          </w:p>
        </w:tc>
        <w:tc>
          <w:tcPr>
            <w:tcW w:w="1749" w:type="dxa"/>
          </w:tcPr>
          <w:p w14:paraId="63CBF3EE" w14:textId="77777777" w:rsidR="00D508C7" w:rsidRPr="006C1A1A" w:rsidRDefault="00D508C7" w:rsidP="006C1A1A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EF1596" w14:paraId="4456C77B" w14:textId="77777777" w:rsidTr="00A11608">
        <w:tc>
          <w:tcPr>
            <w:tcW w:w="2127" w:type="dxa"/>
            <w:vMerge/>
          </w:tcPr>
          <w:p w14:paraId="6BCD4424" w14:textId="77777777" w:rsidR="00D508C7" w:rsidRPr="006C1A1A" w:rsidRDefault="00D508C7" w:rsidP="006C1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80" w:type="dxa"/>
          </w:tcPr>
          <w:p w14:paraId="3CBBFE4F" w14:textId="77777777" w:rsidR="00D508C7" w:rsidRPr="006C1A1A" w:rsidRDefault="00D508C7" w:rsidP="006C1A1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89" w:hanging="289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 xml:space="preserve">Physical Evaluations – </w:t>
            </w:r>
            <w:r w:rsidRPr="006C1A1A">
              <w:rPr>
                <w:rFonts w:ascii="Arial" w:hAnsi="Arial" w:cs="Arial"/>
                <w:sz w:val="22"/>
                <w:szCs w:val="22"/>
              </w:rPr>
              <w:t>including fasting cholesterol</w:t>
            </w:r>
            <w:r w:rsidR="00E216BA" w:rsidRPr="006C1A1A">
              <w:rPr>
                <w:rFonts w:ascii="Arial" w:hAnsi="Arial" w:cs="Arial"/>
                <w:sz w:val="22"/>
                <w:szCs w:val="22"/>
              </w:rPr>
              <w:t xml:space="preserve"> &amp; glucose,</w:t>
            </w:r>
            <w:r w:rsidRPr="006C1A1A">
              <w:rPr>
                <w:rFonts w:ascii="Arial" w:hAnsi="Arial" w:cs="Arial"/>
                <w:sz w:val="22"/>
                <w:szCs w:val="22"/>
              </w:rPr>
              <w:t xml:space="preserve"> blood pressure, eyes</w:t>
            </w:r>
            <w:r w:rsidR="00C11F46" w:rsidRPr="006C1A1A">
              <w:rPr>
                <w:rFonts w:ascii="Arial" w:hAnsi="Arial" w:cs="Arial"/>
                <w:sz w:val="22"/>
                <w:szCs w:val="22"/>
              </w:rPr>
              <w:t>,</w:t>
            </w:r>
            <w:r w:rsidR="00E216BA" w:rsidRPr="006C1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1A1A">
              <w:rPr>
                <w:rFonts w:ascii="Arial" w:hAnsi="Arial" w:cs="Arial"/>
                <w:sz w:val="22"/>
                <w:szCs w:val="22"/>
              </w:rPr>
              <w:t>weight</w:t>
            </w:r>
            <w:r w:rsidR="00C11F46" w:rsidRPr="006C1A1A">
              <w:rPr>
                <w:rFonts w:ascii="Arial" w:hAnsi="Arial" w:cs="Arial"/>
                <w:sz w:val="22"/>
                <w:szCs w:val="22"/>
              </w:rPr>
              <w:t xml:space="preserve"> &amp; waist/hip</w:t>
            </w:r>
          </w:p>
          <w:p w14:paraId="1317DF77" w14:textId="77777777" w:rsidR="00EF1596" w:rsidRPr="006C1A1A" w:rsidRDefault="00EF1596" w:rsidP="00EF1596">
            <w:pPr>
              <w:rPr>
                <w:rFonts w:ascii="Arial" w:hAnsi="Arial" w:cs="Arial"/>
                <w:color w:val="3A3EEE"/>
                <w:sz w:val="16"/>
                <w:szCs w:val="20"/>
              </w:rPr>
            </w:pPr>
            <w:r w:rsidRPr="006C1A1A">
              <w:rPr>
                <w:rFonts w:ascii="Arial" w:hAnsi="Arial" w:cs="Arial"/>
                <w:color w:val="3A3EEE"/>
                <w:sz w:val="16"/>
                <w:szCs w:val="20"/>
              </w:rPr>
              <w:t xml:space="preserve">HP – 6 </w:t>
            </w:r>
            <w:r w:rsidR="00563090">
              <w:rPr>
                <w:rFonts w:ascii="Arial" w:hAnsi="Arial" w:cs="Arial"/>
                <w:color w:val="3A3EEE"/>
                <w:sz w:val="16"/>
                <w:szCs w:val="20"/>
              </w:rPr>
              <w:t xml:space="preserve">-7 </w:t>
            </w:r>
            <w:r w:rsidRPr="006C1A1A">
              <w:rPr>
                <w:rFonts w:ascii="Arial" w:hAnsi="Arial" w:cs="Arial"/>
                <w:color w:val="3A3EEE"/>
                <w:sz w:val="16"/>
                <w:szCs w:val="20"/>
              </w:rPr>
              <w:t>minutes per physical</w:t>
            </w:r>
          </w:p>
          <w:p w14:paraId="15E485A4" w14:textId="77777777" w:rsidR="00EF1596" w:rsidRPr="006C1A1A" w:rsidRDefault="00EF1596" w:rsidP="006C1A1A">
            <w:pPr>
              <w:ind w:left="317" w:hanging="317"/>
              <w:rPr>
                <w:rFonts w:ascii="Arial" w:hAnsi="Arial" w:cs="Arial"/>
                <w:color w:val="3A3EEE"/>
                <w:sz w:val="16"/>
                <w:szCs w:val="20"/>
              </w:rPr>
            </w:pPr>
            <w:r w:rsidRPr="006C1A1A">
              <w:rPr>
                <w:rFonts w:ascii="Arial" w:hAnsi="Arial" w:cs="Arial"/>
                <w:color w:val="3A3EEE"/>
                <w:sz w:val="16"/>
                <w:szCs w:val="20"/>
              </w:rPr>
              <w:t>F – suggest next participant prepare for weight with shoes off, arm for BP to be ready (where possible)</w:t>
            </w:r>
          </w:p>
          <w:p w14:paraId="7AE79AE6" w14:textId="77777777" w:rsidR="00D508C7" w:rsidRPr="006C1A1A" w:rsidRDefault="00EF1596" w:rsidP="00EF1596">
            <w:pPr>
              <w:rPr>
                <w:rFonts w:ascii="Arial" w:hAnsi="Arial" w:cs="Arial"/>
                <w:sz w:val="22"/>
                <w:szCs w:val="22"/>
              </w:rPr>
            </w:pPr>
            <w:r w:rsidRPr="006C1A1A">
              <w:rPr>
                <w:rFonts w:ascii="Arial" w:hAnsi="Arial" w:cs="Arial"/>
                <w:color w:val="3A3EEE"/>
                <w:sz w:val="16"/>
                <w:szCs w:val="20"/>
              </w:rPr>
              <w:t>F – complete checklist / follow-up outstanding paperwork</w:t>
            </w:r>
            <w:r w:rsidRPr="006C1A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2E5DD8" w14:textId="77777777" w:rsidR="00D508C7" w:rsidRPr="006C1A1A" w:rsidRDefault="00D508C7" w:rsidP="00E216BA">
            <w:pPr>
              <w:rPr>
                <w:rFonts w:ascii="Arial" w:hAnsi="Arial" w:cs="Arial"/>
                <w:sz w:val="22"/>
                <w:szCs w:val="22"/>
              </w:rPr>
            </w:pPr>
            <w:r w:rsidRPr="006C1A1A">
              <w:rPr>
                <w:rFonts w:ascii="Arial" w:hAnsi="Arial" w:cs="Arial"/>
                <w:sz w:val="22"/>
                <w:szCs w:val="22"/>
              </w:rPr>
              <w:t>*N</w:t>
            </w:r>
            <w:r w:rsidR="00E216BA" w:rsidRPr="006C1A1A">
              <w:rPr>
                <w:rFonts w:ascii="Arial" w:hAnsi="Arial" w:cs="Arial"/>
                <w:sz w:val="22"/>
                <w:szCs w:val="22"/>
              </w:rPr>
              <w:t>B</w:t>
            </w:r>
            <w:r w:rsidR="00616B4B" w:rsidRPr="006C1A1A">
              <w:rPr>
                <w:rFonts w:ascii="Arial" w:hAnsi="Arial" w:cs="Arial"/>
                <w:sz w:val="22"/>
                <w:szCs w:val="22"/>
              </w:rPr>
              <w:t>:</w:t>
            </w:r>
            <w:r w:rsidR="00E216BA" w:rsidRPr="006C1A1A">
              <w:rPr>
                <w:rFonts w:ascii="Arial" w:hAnsi="Arial" w:cs="Arial"/>
                <w:sz w:val="22"/>
                <w:szCs w:val="22"/>
              </w:rPr>
              <w:t xml:space="preserve"> same kit to be used as last </w:t>
            </w:r>
            <w:r w:rsidR="00EF1596" w:rsidRPr="006C1A1A">
              <w:rPr>
                <w:rFonts w:ascii="Arial" w:hAnsi="Arial" w:cs="Arial"/>
                <w:sz w:val="22"/>
                <w:szCs w:val="22"/>
              </w:rPr>
              <w:t>workshop</w:t>
            </w:r>
          </w:p>
          <w:p w14:paraId="67D2FDB6" w14:textId="77777777" w:rsidR="00E216BA" w:rsidRPr="006C1A1A" w:rsidRDefault="0086514B" w:rsidP="00E216BA">
            <w:pPr>
              <w:rPr>
                <w:rFonts w:ascii="Arial" w:hAnsi="Arial" w:cs="Arial"/>
                <w:color w:val="3A3EEE"/>
                <w:sz w:val="16"/>
              </w:rPr>
            </w:pPr>
            <w:r w:rsidRPr="006C1A1A">
              <w:rPr>
                <w:rFonts w:ascii="Arial" w:hAnsi="Arial" w:cs="Arial"/>
                <w:color w:val="3A3EEE"/>
                <w:sz w:val="16"/>
              </w:rPr>
              <w:t xml:space="preserve">F – </w:t>
            </w:r>
            <w:r w:rsidR="00563090">
              <w:rPr>
                <w:rFonts w:ascii="Arial" w:hAnsi="Arial" w:cs="Arial"/>
                <w:color w:val="3A3EEE"/>
                <w:sz w:val="16"/>
              </w:rPr>
              <w:t>pre knowledge questionnaire to be completed</w:t>
            </w:r>
          </w:p>
          <w:p w14:paraId="245C0B95" w14:textId="77777777" w:rsidR="0086514B" w:rsidRPr="006C1A1A" w:rsidRDefault="0086514B" w:rsidP="0086514B">
            <w:pPr>
              <w:rPr>
                <w:rFonts w:ascii="Arial" w:hAnsi="Arial" w:cs="Arial"/>
                <w:sz w:val="22"/>
                <w:szCs w:val="22"/>
              </w:rPr>
            </w:pPr>
            <w:r w:rsidRPr="006C1A1A">
              <w:rPr>
                <w:rFonts w:ascii="Arial" w:hAnsi="Arial" w:cs="Arial"/>
                <w:color w:val="3A3EEE"/>
                <w:sz w:val="16"/>
              </w:rPr>
              <w:t>F – appointment for individual health assessment to be made</w:t>
            </w:r>
          </w:p>
        </w:tc>
        <w:tc>
          <w:tcPr>
            <w:tcW w:w="1960" w:type="dxa"/>
          </w:tcPr>
          <w:p w14:paraId="7A350C25" w14:textId="77777777" w:rsidR="00D508C7" w:rsidRPr="006C1A1A" w:rsidRDefault="00EB7EFD" w:rsidP="006C1A1A">
            <w:pPr>
              <w:spacing w:before="120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Health professional</w:t>
            </w:r>
            <w:r w:rsidR="00446534" w:rsidRPr="006C1A1A">
              <w:rPr>
                <w:rFonts w:ascii="Arial" w:hAnsi="Arial" w:cs="Arial"/>
                <w:sz w:val="20"/>
                <w:szCs w:val="20"/>
                <w:highlight w:val="magenta"/>
              </w:rPr>
              <w:t>s</w:t>
            </w: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names</w:t>
            </w:r>
          </w:p>
        </w:tc>
        <w:tc>
          <w:tcPr>
            <w:tcW w:w="1749" w:type="dxa"/>
          </w:tcPr>
          <w:p w14:paraId="601FF069" w14:textId="77777777" w:rsidR="00D508C7" w:rsidRPr="006C1A1A" w:rsidRDefault="00D508C7" w:rsidP="006C1A1A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EF1596" w14:paraId="7360B189" w14:textId="77777777" w:rsidTr="00A11608">
        <w:tc>
          <w:tcPr>
            <w:tcW w:w="2127" w:type="dxa"/>
          </w:tcPr>
          <w:p w14:paraId="502FA3A2" w14:textId="77777777" w:rsidR="001E2200" w:rsidRPr="006C1A1A" w:rsidRDefault="008F4579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9:00 – 10:00</w:t>
            </w:r>
            <w:r w:rsidR="001E2200" w:rsidRPr="006C1A1A">
              <w:rPr>
                <w:rFonts w:ascii="Arial" w:hAnsi="Arial" w:cs="Arial"/>
              </w:rPr>
              <w:t>am</w:t>
            </w:r>
          </w:p>
        </w:tc>
        <w:tc>
          <w:tcPr>
            <w:tcW w:w="5080" w:type="dxa"/>
          </w:tcPr>
          <w:p w14:paraId="4EA5518C" w14:textId="77777777" w:rsidR="001E2200" w:rsidRPr="006C1A1A" w:rsidRDefault="00BA5EF7" w:rsidP="007440D3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R</w:t>
            </w:r>
            <w:r w:rsidR="008F4579" w:rsidRPr="006C1A1A">
              <w:rPr>
                <w:rFonts w:ascii="Arial" w:hAnsi="Arial" w:cs="Arial"/>
              </w:rPr>
              <w:t xml:space="preserve">eflection </w:t>
            </w:r>
          </w:p>
          <w:p w14:paraId="37363D94" w14:textId="77777777" w:rsidR="008F4579" w:rsidRPr="006C1A1A" w:rsidRDefault="008F4579" w:rsidP="007440D3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Action Plans</w:t>
            </w:r>
            <w:r w:rsidR="003E4D9F" w:rsidRPr="006C1A1A">
              <w:rPr>
                <w:rFonts w:ascii="Arial" w:hAnsi="Arial" w:cs="Arial"/>
              </w:rPr>
              <w:t xml:space="preserve"> presentations from participants</w:t>
            </w:r>
          </w:p>
          <w:p w14:paraId="36E528D0" w14:textId="77777777" w:rsidR="001E2200" w:rsidRPr="006C1A1A" w:rsidRDefault="001E2200" w:rsidP="00744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</w:tcPr>
          <w:p w14:paraId="105B896F" w14:textId="77777777" w:rsidR="001E2200" w:rsidRPr="006C1A1A" w:rsidRDefault="0086514B" w:rsidP="0086514B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Facilitator </w:t>
            </w:r>
            <w:r w:rsidR="00E513BE" w:rsidRPr="006C1A1A">
              <w:rPr>
                <w:rFonts w:ascii="Arial" w:hAnsi="Arial" w:cs="Arial"/>
                <w:sz w:val="20"/>
                <w:szCs w:val="20"/>
                <w:highlight w:val="magenta"/>
              </w:rPr>
              <w:t>name</w:t>
            </w:r>
          </w:p>
        </w:tc>
        <w:tc>
          <w:tcPr>
            <w:tcW w:w="1749" w:type="dxa"/>
          </w:tcPr>
          <w:p w14:paraId="22B420F2" w14:textId="77777777" w:rsidR="001E2200" w:rsidRPr="006C1A1A" w:rsidRDefault="00E513BE" w:rsidP="007440D3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Scribe name</w:t>
            </w:r>
            <w:r w:rsidR="0086514B" w:rsidRPr="006C1A1A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/ scribe name</w:t>
            </w:r>
          </w:p>
        </w:tc>
      </w:tr>
      <w:tr w:rsidR="00EF1596" w14:paraId="70AEB210" w14:textId="77777777" w:rsidTr="00A11608">
        <w:trPr>
          <w:trHeight w:val="542"/>
        </w:trPr>
        <w:tc>
          <w:tcPr>
            <w:tcW w:w="2127" w:type="dxa"/>
          </w:tcPr>
          <w:p w14:paraId="5F87DBDD" w14:textId="77777777" w:rsidR="00284B1E" w:rsidRPr="006C1A1A" w:rsidRDefault="00284B1E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10:00 – 10:30am</w:t>
            </w:r>
          </w:p>
        </w:tc>
        <w:tc>
          <w:tcPr>
            <w:tcW w:w="5080" w:type="dxa"/>
          </w:tcPr>
          <w:p w14:paraId="7A0A9A4D" w14:textId="77777777" w:rsidR="00284B1E" w:rsidRPr="006C1A1A" w:rsidRDefault="003E4D9F" w:rsidP="00E24AC6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 xml:space="preserve">Summary and </w:t>
            </w:r>
            <w:r w:rsidR="00284B1E" w:rsidRPr="006C1A1A">
              <w:rPr>
                <w:rFonts w:ascii="Arial" w:hAnsi="Arial" w:cs="Arial"/>
              </w:rPr>
              <w:t>Recap of Workshop 1</w:t>
            </w:r>
          </w:p>
          <w:p w14:paraId="03CE8732" w14:textId="77777777" w:rsidR="00EF1596" w:rsidRPr="006C1A1A" w:rsidRDefault="00EF1596" w:rsidP="00EF1596">
            <w:pPr>
              <w:rPr>
                <w:rFonts w:ascii="Arial" w:hAnsi="Arial" w:cs="Arial"/>
                <w:color w:val="3A3EEE"/>
                <w:sz w:val="16"/>
              </w:rPr>
            </w:pPr>
            <w:r w:rsidRPr="006C1A1A">
              <w:rPr>
                <w:rFonts w:ascii="Arial" w:hAnsi="Arial" w:cs="Arial"/>
                <w:color w:val="3A3EEE"/>
                <w:sz w:val="16"/>
              </w:rPr>
              <w:t>HP – refer to SFF resource kit and show resources</w:t>
            </w:r>
          </w:p>
        </w:tc>
        <w:tc>
          <w:tcPr>
            <w:tcW w:w="1960" w:type="dxa"/>
          </w:tcPr>
          <w:p w14:paraId="25252929" w14:textId="77777777" w:rsidR="00284B1E" w:rsidRPr="006C1A1A" w:rsidRDefault="00E513BE" w:rsidP="007440D3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Presenters name</w:t>
            </w:r>
          </w:p>
        </w:tc>
        <w:tc>
          <w:tcPr>
            <w:tcW w:w="1749" w:type="dxa"/>
          </w:tcPr>
          <w:p w14:paraId="1DA8D2E1" w14:textId="77777777" w:rsidR="00284B1E" w:rsidRPr="006C1A1A" w:rsidRDefault="00284B1E" w:rsidP="007440D3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EF1596" w14:paraId="1452369D" w14:textId="77777777" w:rsidTr="00A11608">
        <w:trPr>
          <w:trHeight w:val="756"/>
        </w:trPr>
        <w:tc>
          <w:tcPr>
            <w:tcW w:w="2127" w:type="dxa"/>
          </w:tcPr>
          <w:p w14:paraId="78F21615" w14:textId="77777777" w:rsidR="001E2200" w:rsidRPr="006C1A1A" w:rsidRDefault="008F4579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10:</w:t>
            </w:r>
            <w:r w:rsidR="00284B1E" w:rsidRPr="006C1A1A">
              <w:rPr>
                <w:rFonts w:ascii="Arial" w:hAnsi="Arial" w:cs="Arial"/>
              </w:rPr>
              <w:t>30</w:t>
            </w:r>
            <w:r w:rsidR="00D508C7" w:rsidRPr="006C1A1A">
              <w:rPr>
                <w:rFonts w:ascii="Arial" w:hAnsi="Arial" w:cs="Arial"/>
              </w:rPr>
              <w:t xml:space="preserve"> – 1</w:t>
            </w:r>
            <w:r w:rsidR="00E24AC6" w:rsidRPr="006C1A1A">
              <w:rPr>
                <w:rFonts w:ascii="Arial" w:hAnsi="Arial" w:cs="Arial"/>
              </w:rPr>
              <w:t>1</w:t>
            </w:r>
            <w:r w:rsidR="00D508C7" w:rsidRPr="006C1A1A">
              <w:rPr>
                <w:rFonts w:ascii="Arial" w:hAnsi="Arial" w:cs="Arial"/>
              </w:rPr>
              <w:t>:</w:t>
            </w:r>
            <w:r w:rsidR="00284B1E" w:rsidRPr="006C1A1A">
              <w:rPr>
                <w:rFonts w:ascii="Arial" w:hAnsi="Arial" w:cs="Arial"/>
              </w:rPr>
              <w:t>3</w:t>
            </w:r>
            <w:r w:rsidR="00D508C7" w:rsidRPr="006C1A1A">
              <w:rPr>
                <w:rFonts w:ascii="Arial" w:hAnsi="Arial" w:cs="Arial"/>
              </w:rPr>
              <w:t>0am</w:t>
            </w:r>
          </w:p>
        </w:tc>
        <w:tc>
          <w:tcPr>
            <w:tcW w:w="5080" w:type="dxa"/>
          </w:tcPr>
          <w:p w14:paraId="7A4610A5" w14:textId="77777777" w:rsidR="00E24AC6" w:rsidRPr="006C1A1A" w:rsidRDefault="00E24AC6" w:rsidP="00E24AC6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Topic Nine:</w:t>
            </w:r>
          </w:p>
          <w:p w14:paraId="6CF9953B" w14:textId="77777777" w:rsidR="00E24AC6" w:rsidRPr="006C1A1A" w:rsidRDefault="00E24AC6" w:rsidP="00E24AC6">
            <w:pPr>
              <w:rPr>
                <w:rFonts w:ascii="Arial" w:hAnsi="Arial" w:cs="Arial"/>
                <w:b/>
              </w:rPr>
            </w:pPr>
            <w:r w:rsidRPr="006C1A1A">
              <w:rPr>
                <w:rFonts w:ascii="Arial" w:hAnsi="Arial" w:cs="Arial"/>
                <w:b/>
              </w:rPr>
              <w:t xml:space="preserve">Mental Health and Well-Being, Depression </w:t>
            </w:r>
          </w:p>
          <w:p w14:paraId="3DDEEC0C" w14:textId="77777777" w:rsidR="001E2200" w:rsidRPr="006C1A1A" w:rsidRDefault="00EF1596" w:rsidP="00EF1596">
            <w:pPr>
              <w:rPr>
                <w:rFonts w:ascii="Arial" w:hAnsi="Arial" w:cs="Arial"/>
                <w:sz w:val="16"/>
                <w:szCs w:val="16"/>
              </w:rPr>
            </w:pPr>
            <w:r w:rsidRPr="006C1A1A">
              <w:rPr>
                <w:rFonts w:ascii="Arial" w:hAnsi="Arial" w:cs="Arial"/>
                <w:color w:val="3A3EEE"/>
                <w:sz w:val="16"/>
              </w:rPr>
              <w:t>HP – refer to SFF resource kit and show resources</w:t>
            </w:r>
          </w:p>
        </w:tc>
        <w:tc>
          <w:tcPr>
            <w:tcW w:w="1960" w:type="dxa"/>
          </w:tcPr>
          <w:p w14:paraId="2C126CB1" w14:textId="77777777" w:rsidR="001E2200" w:rsidRPr="006C1A1A" w:rsidRDefault="00E513BE" w:rsidP="007440D3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Presenters name </w:t>
            </w:r>
          </w:p>
        </w:tc>
        <w:tc>
          <w:tcPr>
            <w:tcW w:w="1749" w:type="dxa"/>
          </w:tcPr>
          <w:p w14:paraId="59E07E18" w14:textId="77777777" w:rsidR="001E2200" w:rsidRPr="006C1A1A" w:rsidRDefault="0086514B" w:rsidP="007440D3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Scribe name / scribe name</w:t>
            </w:r>
          </w:p>
        </w:tc>
      </w:tr>
      <w:tr w:rsidR="001E2200" w:rsidRPr="00616B4B" w14:paraId="614024D9" w14:textId="77777777" w:rsidTr="00A11608">
        <w:tc>
          <w:tcPr>
            <w:tcW w:w="2127" w:type="dxa"/>
          </w:tcPr>
          <w:p w14:paraId="3105DAFC" w14:textId="77777777" w:rsidR="001E2200" w:rsidRPr="006C1A1A" w:rsidRDefault="00D508C7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11:</w:t>
            </w:r>
            <w:r w:rsidR="00284B1E" w:rsidRPr="006C1A1A">
              <w:rPr>
                <w:rFonts w:ascii="Arial" w:hAnsi="Arial" w:cs="Arial"/>
              </w:rPr>
              <w:t>3</w:t>
            </w:r>
            <w:r w:rsidR="00E24AC6" w:rsidRPr="006C1A1A">
              <w:rPr>
                <w:rFonts w:ascii="Arial" w:hAnsi="Arial" w:cs="Arial"/>
              </w:rPr>
              <w:t>0</w:t>
            </w:r>
            <w:r w:rsidRPr="006C1A1A">
              <w:rPr>
                <w:rFonts w:ascii="Arial" w:hAnsi="Arial" w:cs="Arial"/>
              </w:rPr>
              <w:t xml:space="preserve"> – 11:</w:t>
            </w:r>
            <w:r w:rsidR="00284B1E" w:rsidRPr="006C1A1A">
              <w:rPr>
                <w:rFonts w:ascii="Arial" w:hAnsi="Arial" w:cs="Arial"/>
              </w:rPr>
              <w:t>4</w:t>
            </w:r>
            <w:r w:rsidR="00E24AC6" w:rsidRPr="006C1A1A">
              <w:rPr>
                <w:rFonts w:ascii="Arial" w:hAnsi="Arial" w:cs="Arial"/>
              </w:rPr>
              <w:t>5</w:t>
            </w:r>
            <w:r w:rsidRPr="006C1A1A">
              <w:rPr>
                <w:rFonts w:ascii="Arial" w:hAnsi="Arial" w:cs="Arial"/>
              </w:rPr>
              <w:t>am</w:t>
            </w:r>
          </w:p>
        </w:tc>
        <w:tc>
          <w:tcPr>
            <w:tcW w:w="8789" w:type="dxa"/>
            <w:gridSpan w:val="3"/>
          </w:tcPr>
          <w:p w14:paraId="48AEC6FE" w14:textId="77777777" w:rsidR="001E2200" w:rsidRPr="006C1A1A" w:rsidRDefault="001E2200" w:rsidP="007440D3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Morning Tea</w:t>
            </w:r>
          </w:p>
          <w:p w14:paraId="7414E91E" w14:textId="77777777" w:rsidR="005C6CC2" w:rsidRPr="006C1A1A" w:rsidRDefault="005C6CC2" w:rsidP="007440D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1596" w14:paraId="4008AAED" w14:textId="77777777" w:rsidTr="00A11608">
        <w:tc>
          <w:tcPr>
            <w:tcW w:w="2127" w:type="dxa"/>
          </w:tcPr>
          <w:p w14:paraId="74D289E5" w14:textId="77777777" w:rsidR="001E2200" w:rsidRPr="006C1A1A" w:rsidRDefault="00D508C7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11:</w:t>
            </w:r>
            <w:r w:rsidR="00284B1E" w:rsidRPr="006C1A1A">
              <w:rPr>
                <w:rFonts w:ascii="Arial" w:hAnsi="Arial" w:cs="Arial"/>
              </w:rPr>
              <w:t>4</w:t>
            </w:r>
            <w:r w:rsidRPr="006C1A1A">
              <w:rPr>
                <w:rFonts w:ascii="Arial" w:hAnsi="Arial" w:cs="Arial"/>
              </w:rPr>
              <w:t>5 – 12:</w:t>
            </w:r>
            <w:r w:rsidR="00284B1E" w:rsidRPr="006C1A1A">
              <w:rPr>
                <w:rFonts w:ascii="Arial" w:hAnsi="Arial" w:cs="Arial"/>
              </w:rPr>
              <w:t>4</w:t>
            </w:r>
            <w:r w:rsidRPr="006C1A1A">
              <w:rPr>
                <w:rFonts w:ascii="Arial" w:hAnsi="Arial" w:cs="Arial"/>
              </w:rPr>
              <w:t>5pm</w:t>
            </w:r>
          </w:p>
        </w:tc>
        <w:tc>
          <w:tcPr>
            <w:tcW w:w="5080" w:type="dxa"/>
          </w:tcPr>
          <w:p w14:paraId="4C011A11" w14:textId="77777777" w:rsidR="00D508C7" w:rsidRPr="006C1A1A" w:rsidRDefault="00D508C7" w:rsidP="00D508C7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Topic Nine cont..:</w:t>
            </w:r>
          </w:p>
          <w:p w14:paraId="6151CC06" w14:textId="77777777" w:rsidR="00D508C7" w:rsidRPr="006C1A1A" w:rsidRDefault="00D508C7" w:rsidP="00D508C7">
            <w:pPr>
              <w:rPr>
                <w:rFonts w:ascii="Arial" w:hAnsi="Arial" w:cs="Arial"/>
                <w:b/>
              </w:rPr>
            </w:pPr>
            <w:r w:rsidRPr="006C1A1A">
              <w:rPr>
                <w:rFonts w:ascii="Arial" w:hAnsi="Arial" w:cs="Arial"/>
                <w:b/>
              </w:rPr>
              <w:t>Mental Health and Well</w:t>
            </w:r>
            <w:r w:rsidR="00563090">
              <w:rPr>
                <w:rFonts w:ascii="Arial" w:hAnsi="Arial" w:cs="Arial"/>
                <w:b/>
              </w:rPr>
              <w:t>being</w:t>
            </w:r>
            <w:r w:rsidRPr="006C1A1A">
              <w:rPr>
                <w:rFonts w:ascii="Arial" w:hAnsi="Arial" w:cs="Arial"/>
                <w:b/>
              </w:rPr>
              <w:t>, Anxiety</w:t>
            </w:r>
            <w:r w:rsidRPr="006C1A1A">
              <w:rPr>
                <w:rFonts w:ascii="Arial" w:hAnsi="Arial" w:cs="Arial"/>
              </w:rPr>
              <w:t xml:space="preserve"> </w:t>
            </w:r>
          </w:p>
          <w:p w14:paraId="1A0CF7D2" w14:textId="77777777" w:rsidR="005C6CC2" w:rsidRPr="006C1A1A" w:rsidRDefault="00EF1596" w:rsidP="00EF15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1A1A">
              <w:rPr>
                <w:rFonts w:ascii="Arial" w:hAnsi="Arial" w:cs="Arial"/>
                <w:color w:val="3A3EEE"/>
                <w:sz w:val="16"/>
              </w:rPr>
              <w:t>HP – refer to SFF resource kit and show resources</w:t>
            </w:r>
          </w:p>
        </w:tc>
        <w:tc>
          <w:tcPr>
            <w:tcW w:w="1960" w:type="dxa"/>
          </w:tcPr>
          <w:p w14:paraId="7E8BED81" w14:textId="77777777" w:rsidR="001E2200" w:rsidRPr="006C1A1A" w:rsidRDefault="00E513BE" w:rsidP="007440D3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Presenters name</w:t>
            </w:r>
          </w:p>
        </w:tc>
        <w:tc>
          <w:tcPr>
            <w:tcW w:w="1749" w:type="dxa"/>
          </w:tcPr>
          <w:p w14:paraId="5923733C" w14:textId="77777777" w:rsidR="001E2200" w:rsidRPr="006C1A1A" w:rsidRDefault="0086514B" w:rsidP="007440D3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Scribe name / scribe name</w:t>
            </w:r>
          </w:p>
        </w:tc>
      </w:tr>
      <w:tr w:rsidR="001E2200" w:rsidRPr="00616B4B" w14:paraId="0C1B5F4A" w14:textId="77777777" w:rsidTr="00A11608">
        <w:tc>
          <w:tcPr>
            <w:tcW w:w="2127" w:type="dxa"/>
          </w:tcPr>
          <w:p w14:paraId="27920FAE" w14:textId="77777777" w:rsidR="001E2200" w:rsidRPr="006C1A1A" w:rsidRDefault="00E513BE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12:45</w:t>
            </w:r>
            <w:r w:rsidR="00D508C7" w:rsidRPr="006C1A1A">
              <w:rPr>
                <w:rFonts w:ascii="Arial" w:hAnsi="Arial" w:cs="Arial"/>
              </w:rPr>
              <w:t xml:space="preserve"> – </w:t>
            </w:r>
            <w:r w:rsidRPr="006C1A1A">
              <w:rPr>
                <w:rFonts w:ascii="Arial" w:hAnsi="Arial" w:cs="Arial"/>
              </w:rPr>
              <w:t>1</w:t>
            </w:r>
            <w:r w:rsidR="00D508C7" w:rsidRPr="006C1A1A">
              <w:rPr>
                <w:rFonts w:ascii="Arial" w:hAnsi="Arial" w:cs="Arial"/>
              </w:rPr>
              <w:t>:</w:t>
            </w:r>
            <w:r w:rsidRPr="006C1A1A">
              <w:rPr>
                <w:rFonts w:ascii="Arial" w:hAnsi="Arial" w:cs="Arial"/>
              </w:rPr>
              <w:t>0</w:t>
            </w:r>
            <w:r w:rsidR="00BE3179" w:rsidRPr="006C1A1A">
              <w:rPr>
                <w:rFonts w:ascii="Arial" w:hAnsi="Arial" w:cs="Arial"/>
              </w:rPr>
              <w:t>5</w:t>
            </w:r>
            <w:r w:rsidR="001E2200" w:rsidRPr="006C1A1A">
              <w:rPr>
                <w:rFonts w:ascii="Arial" w:hAnsi="Arial" w:cs="Arial"/>
              </w:rPr>
              <w:t>pm</w:t>
            </w:r>
          </w:p>
        </w:tc>
        <w:tc>
          <w:tcPr>
            <w:tcW w:w="8789" w:type="dxa"/>
            <w:gridSpan w:val="3"/>
          </w:tcPr>
          <w:p w14:paraId="297047ED" w14:textId="77777777" w:rsidR="001E2200" w:rsidRPr="006C1A1A" w:rsidRDefault="001E2200" w:rsidP="007440D3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Lunch</w:t>
            </w:r>
          </w:p>
          <w:p w14:paraId="53840E09" w14:textId="77777777" w:rsidR="005C6CC2" w:rsidRPr="006C1A1A" w:rsidRDefault="005C6CC2" w:rsidP="007440D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1596" w14:paraId="17E281AF" w14:textId="77777777" w:rsidTr="00A11608">
        <w:tc>
          <w:tcPr>
            <w:tcW w:w="2127" w:type="dxa"/>
          </w:tcPr>
          <w:p w14:paraId="11236291" w14:textId="77777777" w:rsidR="001E2200" w:rsidRPr="006C1A1A" w:rsidRDefault="00E513BE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1</w:t>
            </w:r>
            <w:r w:rsidR="00D508C7" w:rsidRPr="006C1A1A">
              <w:rPr>
                <w:rFonts w:ascii="Arial" w:hAnsi="Arial" w:cs="Arial"/>
              </w:rPr>
              <w:t>:</w:t>
            </w:r>
            <w:r w:rsidRPr="006C1A1A">
              <w:rPr>
                <w:rFonts w:ascii="Arial" w:hAnsi="Arial" w:cs="Arial"/>
              </w:rPr>
              <w:t>0</w:t>
            </w:r>
            <w:r w:rsidR="00BE3179" w:rsidRPr="006C1A1A">
              <w:rPr>
                <w:rFonts w:ascii="Arial" w:hAnsi="Arial" w:cs="Arial"/>
              </w:rPr>
              <w:t>5</w:t>
            </w:r>
            <w:r w:rsidR="00D508C7" w:rsidRPr="006C1A1A">
              <w:rPr>
                <w:rFonts w:ascii="Arial" w:hAnsi="Arial" w:cs="Arial"/>
              </w:rPr>
              <w:t xml:space="preserve"> – </w:t>
            </w:r>
            <w:r w:rsidRPr="006C1A1A">
              <w:rPr>
                <w:rFonts w:ascii="Arial" w:hAnsi="Arial" w:cs="Arial"/>
              </w:rPr>
              <w:t>2</w:t>
            </w:r>
            <w:r w:rsidR="00D508C7" w:rsidRPr="006C1A1A">
              <w:rPr>
                <w:rFonts w:ascii="Arial" w:hAnsi="Arial" w:cs="Arial"/>
              </w:rPr>
              <w:t>:</w:t>
            </w:r>
            <w:r w:rsidR="00BE3179" w:rsidRPr="006C1A1A">
              <w:rPr>
                <w:rFonts w:ascii="Arial" w:hAnsi="Arial" w:cs="Arial"/>
              </w:rPr>
              <w:t>35</w:t>
            </w:r>
            <w:r w:rsidR="001E2200" w:rsidRPr="006C1A1A">
              <w:rPr>
                <w:rFonts w:ascii="Arial" w:hAnsi="Arial" w:cs="Arial"/>
              </w:rPr>
              <w:t>pm</w:t>
            </w:r>
          </w:p>
        </w:tc>
        <w:tc>
          <w:tcPr>
            <w:tcW w:w="5080" w:type="dxa"/>
          </w:tcPr>
          <w:p w14:paraId="15890F7F" w14:textId="77777777" w:rsidR="00D508C7" w:rsidRPr="006C1A1A" w:rsidRDefault="00860598" w:rsidP="00860598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 xml:space="preserve">Topic </w:t>
            </w:r>
            <w:r w:rsidR="00A06EFD" w:rsidRPr="006C1A1A">
              <w:rPr>
                <w:rFonts w:ascii="Arial" w:hAnsi="Arial" w:cs="Arial"/>
              </w:rPr>
              <w:t>Seven &amp; Eight</w:t>
            </w:r>
            <w:r w:rsidRPr="006C1A1A">
              <w:rPr>
                <w:rFonts w:ascii="Arial" w:hAnsi="Arial" w:cs="Arial"/>
              </w:rPr>
              <w:t>:</w:t>
            </w:r>
          </w:p>
          <w:p w14:paraId="4624452A" w14:textId="77777777" w:rsidR="005C625A" w:rsidRPr="006C1A1A" w:rsidRDefault="00860598" w:rsidP="005C625A">
            <w:pPr>
              <w:rPr>
                <w:rFonts w:ascii="Arial" w:hAnsi="Arial" w:cs="Arial"/>
                <w:b/>
              </w:rPr>
            </w:pPr>
            <w:r w:rsidRPr="006C1A1A">
              <w:rPr>
                <w:rFonts w:ascii="Arial" w:hAnsi="Arial" w:cs="Arial"/>
              </w:rPr>
              <w:t xml:space="preserve"> </w:t>
            </w:r>
            <w:r w:rsidR="005C625A" w:rsidRPr="006C1A1A">
              <w:rPr>
                <w:rFonts w:ascii="Arial" w:hAnsi="Arial" w:cs="Arial"/>
                <w:b/>
              </w:rPr>
              <w:t>Wise women’s / wise men’s - r</w:t>
            </w:r>
            <w:r w:rsidR="00E513BE" w:rsidRPr="006C1A1A">
              <w:rPr>
                <w:rFonts w:ascii="Arial" w:hAnsi="Arial" w:cs="Arial"/>
                <w:b/>
              </w:rPr>
              <w:t>everse</w:t>
            </w:r>
          </w:p>
          <w:p w14:paraId="787E47C7" w14:textId="77777777" w:rsidR="005C6CC2" w:rsidRPr="006C1A1A" w:rsidRDefault="00EF1596" w:rsidP="005C625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C1A1A">
              <w:rPr>
                <w:rFonts w:ascii="Arial" w:hAnsi="Arial" w:cs="Arial"/>
                <w:color w:val="3A3EEE"/>
                <w:sz w:val="16"/>
              </w:rPr>
              <w:t>HP – refer to resource kit and show resources</w:t>
            </w:r>
          </w:p>
        </w:tc>
        <w:tc>
          <w:tcPr>
            <w:tcW w:w="1960" w:type="dxa"/>
          </w:tcPr>
          <w:p w14:paraId="1F94903C" w14:textId="77777777" w:rsidR="001E2200" w:rsidRPr="006C1A1A" w:rsidRDefault="00E513BE" w:rsidP="00860598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Presenters name</w:t>
            </w:r>
          </w:p>
        </w:tc>
        <w:tc>
          <w:tcPr>
            <w:tcW w:w="1749" w:type="dxa"/>
          </w:tcPr>
          <w:p w14:paraId="216E19DA" w14:textId="77777777" w:rsidR="001E2200" w:rsidRPr="006C1A1A" w:rsidRDefault="001E2200" w:rsidP="007440D3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EF1596" w14:paraId="6AFB1F27" w14:textId="77777777" w:rsidTr="00A11608">
        <w:tc>
          <w:tcPr>
            <w:tcW w:w="2127" w:type="dxa"/>
          </w:tcPr>
          <w:p w14:paraId="6795E6F8" w14:textId="77777777" w:rsidR="00860598" w:rsidRPr="006C1A1A" w:rsidRDefault="00E513BE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2</w:t>
            </w:r>
            <w:r w:rsidR="00D508C7" w:rsidRPr="006C1A1A">
              <w:rPr>
                <w:rFonts w:ascii="Arial" w:hAnsi="Arial" w:cs="Arial"/>
              </w:rPr>
              <w:t>:</w:t>
            </w:r>
            <w:r w:rsidRPr="006C1A1A">
              <w:rPr>
                <w:rFonts w:ascii="Arial" w:hAnsi="Arial" w:cs="Arial"/>
              </w:rPr>
              <w:t>3</w:t>
            </w:r>
            <w:r w:rsidR="00BE3179" w:rsidRPr="006C1A1A">
              <w:rPr>
                <w:rFonts w:ascii="Arial" w:hAnsi="Arial" w:cs="Arial"/>
              </w:rPr>
              <w:t>5</w:t>
            </w:r>
            <w:r w:rsidR="00860598" w:rsidRPr="006C1A1A">
              <w:rPr>
                <w:rFonts w:ascii="Arial" w:hAnsi="Arial" w:cs="Arial"/>
              </w:rPr>
              <w:t xml:space="preserve"> – </w:t>
            </w:r>
            <w:r w:rsidR="00BE3179" w:rsidRPr="006C1A1A">
              <w:rPr>
                <w:rFonts w:ascii="Arial" w:hAnsi="Arial" w:cs="Arial"/>
              </w:rPr>
              <w:t>2</w:t>
            </w:r>
            <w:r w:rsidR="00D508C7" w:rsidRPr="006C1A1A">
              <w:rPr>
                <w:rFonts w:ascii="Arial" w:hAnsi="Arial" w:cs="Arial"/>
              </w:rPr>
              <w:t>:</w:t>
            </w:r>
            <w:r w:rsidR="00BE3179" w:rsidRPr="006C1A1A">
              <w:rPr>
                <w:rFonts w:ascii="Arial" w:hAnsi="Arial" w:cs="Arial"/>
              </w:rPr>
              <w:t>45</w:t>
            </w:r>
            <w:r w:rsidR="00D508C7" w:rsidRPr="006C1A1A">
              <w:rPr>
                <w:rFonts w:ascii="Arial" w:hAnsi="Arial" w:cs="Arial"/>
              </w:rPr>
              <w:t>pm</w:t>
            </w:r>
          </w:p>
        </w:tc>
        <w:tc>
          <w:tcPr>
            <w:tcW w:w="5080" w:type="dxa"/>
          </w:tcPr>
          <w:p w14:paraId="7CCAB479" w14:textId="77777777" w:rsidR="00860598" w:rsidRPr="006C1A1A" w:rsidRDefault="00D508C7" w:rsidP="00C64D9F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 xml:space="preserve">Health Assessment </w:t>
            </w:r>
            <w:r w:rsidR="00AC14DD" w:rsidRPr="006C1A1A">
              <w:rPr>
                <w:rFonts w:ascii="Arial" w:hAnsi="Arial" w:cs="Arial"/>
              </w:rPr>
              <w:t xml:space="preserve">Results </w:t>
            </w:r>
            <w:r w:rsidRPr="006C1A1A">
              <w:rPr>
                <w:rFonts w:ascii="Arial" w:hAnsi="Arial" w:cs="Arial"/>
              </w:rPr>
              <w:t xml:space="preserve">&amp; </w:t>
            </w:r>
          </w:p>
          <w:p w14:paraId="077A73E1" w14:textId="77777777" w:rsidR="00D508C7" w:rsidRPr="006C1A1A" w:rsidRDefault="00AC14DD" w:rsidP="00C64D9F">
            <w:pPr>
              <w:rPr>
                <w:rFonts w:ascii="Arial" w:hAnsi="Arial" w:cs="Arial"/>
                <w:b/>
              </w:rPr>
            </w:pPr>
            <w:r w:rsidRPr="006C1A1A">
              <w:rPr>
                <w:rFonts w:ascii="Arial" w:hAnsi="Arial" w:cs="Arial"/>
                <w:b/>
              </w:rPr>
              <w:t>Feedback on results</w:t>
            </w:r>
          </w:p>
          <w:p w14:paraId="7FBC4431" w14:textId="77777777" w:rsidR="00860598" w:rsidRPr="006C1A1A" w:rsidRDefault="00860598" w:rsidP="00C64D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0" w:type="dxa"/>
          </w:tcPr>
          <w:p w14:paraId="74911A9C" w14:textId="77777777" w:rsidR="00860598" w:rsidRPr="006C1A1A" w:rsidRDefault="00EF1596" w:rsidP="00EF1596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Health professional </w:t>
            </w:r>
            <w:r w:rsidR="0086514B" w:rsidRPr="006C1A1A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name </w:t>
            </w:r>
          </w:p>
        </w:tc>
        <w:tc>
          <w:tcPr>
            <w:tcW w:w="1749" w:type="dxa"/>
          </w:tcPr>
          <w:p w14:paraId="7DB6DAF7" w14:textId="77777777" w:rsidR="00860598" w:rsidRPr="006C1A1A" w:rsidRDefault="00860598" w:rsidP="00C64D9F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EF1596" w:rsidRPr="00616B4B" w14:paraId="058E0574" w14:textId="77777777" w:rsidTr="00A11608">
        <w:tc>
          <w:tcPr>
            <w:tcW w:w="2127" w:type="dxa"/>
          </w:tcPr>
          <w:p w14:paraId="3EE70AE3" w14:textId="77777777" w:rsidR="00AC14DD" w:rsidRPr="006C1A1A" w:rsidRDefault="00AC14DD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2:</w:t>
            </w:r>
            <w:r w:rsidR="00BE3179" w:rsidRPr="006C1A1A">
              <w:rPr>
                <w:rFonts w:ascii="Arial" w:hAnsi="Arial" w:cs="Arial"/>
              </w:rPr>
              <w:t>45</w:t>
            </w:r>
            <w:r w:rsidRPr="006C1A1A">
              <w:rPr>
                <w:rFonts w:ascii="Arial" w:hAnsi="Arial" w:cs="Arial"/>
              </w:rPr>
              <w:t xml:space="preserve"> – 3:00pm</w:t>
            </w:r>
          </w:p>
        </w:tc>
        <w:tc>
          <w:tcPr>
            <w:tcW w:w="5080" w:type="dxa"/>
          </w:tcPr>
          <w:p w14:paraId="409979B6" w14:textId="77777777" w:rsidR="00AC14DD" w:rsidRPr="006C1A1A" w:rsidRDefault="00AC14DD" w:rsidP="00C64D9F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Action Planning</w:t>
            </w:r>
          </w:p>
          <w:p w14:paraId="5ADF0D63" w14:textId="77777777" w:rsidR="0086514B" w:rsidRPr="006C1A1A" w:rsidRDefault="0086514B" w:rsidP="0086514B">
            <w:pPr>
              <w:rPr>
                <w:rFonts w:ascii="Arial" w:hAnsi="Arial" w:cs="Arial"/>
                <w:color w:val="3A3EEE"/>
                <w:sz w:val="16"/>
              </w:rPr>
            </w:pPr>
            <w:r w:rsidRPr="006C1A1A">
              <w:rPr>
                <w:rFonts w:ascii="Arial" w:hAnsi="Arial" w:cs="Arial"/>
                <w:color w:val="3A3EEE"/>
                <w:sz w:val="16"/>
              </w:rPr>
              <w:t>F – collect action plans</w:t>
            </w:r>
          </w:p>
          <w:p w14:paraId="3A1179BD" w14:textId="77777777" w:rsidR="00AC14DD" w:rsidRPr="006C1A1A" w:rsidRDefault="00AC14DD" w:rsidP="0086514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60" w:type="dxa"/>
          </w:tcPr>
          <w:p w14:paraId="4B781B48" w14:textId="77777777" w:rsidR="00AC14DD" w:rsidRPr="006C1A1A" w:rsidRDefault="00AC14DD" w:rsidP="00C64D9F">
            <w:pPr>
              <w:rPr>
                <w:rFonts w:ascii="Arial" w:hAnsi="Arial" w:cs="Arial"/>
                <w:sz w:val="20"/>
                <w:szCs w:val="20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Facilitator name</w:t>
            </w:r>
          </w:p>
        </w:tc>
        <w:tc>
          <w:tcPr>
            <w:tcW w:w="1749" w:type="dxa"/>
          </w:tcPr>
          <w:p w14:paraId="59BB67E8" w14:textId="77777777" w:rsidR="00AC14DD" w:rsidRPr="006C1A1A" w:rsidRDefault="0086514B" w:rsidP="00C64D9F">
            <w:pPr>
              <w:rPr>
                <w:rFonts w:ascii="Arial" w:hAnsi="Arial" w:cs="Arial"/>
                <w:sz w:val="20"/>
                <w:szCs w:val="20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Scribe name / scribe name</w:t>
            </w:r>
          </w:p>
        </w:tc>
      </w:tr>
      <w:tr w:rsidR="00EF1596" w:rsidRPr="00616B4B" w14:paraId="003D54B5" w14:textId="77777777" w:rsidTr="00A11608">
        <w:tc>
          <w:tcPr>
            <w:tcW w:w="2127" w:type="dxa"/>
          </w:tcPr>
          <w:p w14:paraId="3473E246" w14:textId="77777777" w:rsidR="00D508C7" w:rsidRPr="006C1A1A" w:rsidRDefault="00D508C7" w:rsidP="006C1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80" w:type="dxa"/>
          </w:tcPr>
          <w:p w14:paraId="5CBC5492" w14:textId="77777777" w:rsidR="00563090" w:rsidRDefault="00D508C7" w:rsidP="00563090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Afternoon Tea</w:t>
            </w:r>
            <w:r w:rsidR="00563090">
              <w:rPr>
                <w:rFonts w:ascii="Arial" w:hAnsi="Arial" w:cs="Arial"/>
              </w:rPr>
              <w:t xml:space="preserve"> </w:t>
            </w:r>
          </w:p>
          <w:p w14:paraId="40054745" w14:textId="77777777" w:rsidR="00D508C7" w:rsidRPr="006C1A1A" w:rsidRDefault="00563090" w:rsidP="00563090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  <w:color w:val="3A3EEE"/>
                <w:sz w:val="16"/>
              </w:rPr>
              <w:t xml:space="preserve">F – collect </w:t>
            </w:r>
            <w:r>
              <w:rPr>
                <w:rFonts w:ascii="Arial" w:hAnsi="Arial" w:cs="Arial"/>
                <w:color w:val="3A3EEE"/>
                <w:sz w:val="16"/>
              </w:rPr>
              <w:t xml:space="preserve"> all workshop </w:t>
            </w:r>
            <w:r w:rsidRPr="006C1A1A">
              <w:rPr>
                <w:rFonts w:ascii="Arial" w:hAnsi="Arial" w:cs="Arial"/>
                <w:color w:val="3A3EEE"/>
                <w:sz w:val="16"/>
              </w:rPr>
              <w:t>evaluations</w:t>
            </w:r>
            <w:r>
              <w:rPr>
                <w:rFonts w:ascii="Arial" w:hAnsi="Arial" w:cs="Arial"/>
                <w:color w:val="3A3EEE"/>
                <w:sz w:val="16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0" w:type="dxa"/>
          </w:tcPr>
          <w:p w14:paraId="258C00ED" w14:textId="77777777" w:rsidR="00D508C7" w:rsidRPr="006C1A1A" w:rsidRDefault="00D508C7" w:rsidP="00C64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70C5C4B" w14:textId="77777777" w:rsidR="00D508C7" w:rsidRPr="006C1A1A" w:rsidRDefault="00D508C7" w:rsidP="00C64D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596" w14:paraId="1C0D4E72" w14:textId="77777777" w:rsidTr="00A11608">
        <w:tc>
          <w:tcPr>
            <w:tcW w:w="2127" w:type="dxa"/>
          </w:tcPr>
          <w:p w14:paraId="4BE764B7" w14:textId="77777777" w:rsidR="00860598" w:rsidRPr="006C1A1A" w:rsidRDefault="00616B4B" w:rsidP="006C1A1A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3:</w:t>
            </w:r>
            <w:r w:rsidR="00E513BE" w:rsidRPr="006C1A1A">
              <w:rPr>
                <w:rFonts w:ascii="Arial" w:hAnsi="Arial" w:cs="Arial"/>
              </w:rPr>
              <w:t>0</w:t>
            </w:r>
            <w:r w:rsidR="00284B1E" w:rsidRPr="006C1A1A">
              <w:rPr>
                <w:rFonts w:ascii="Arial" w:hAnsi="Arial" w:cs="Arial"/>
              </w:rPr>
              <w:t>0</w:t>
            </w:r>
            <w:r w:rsidR="00D508C7" w:rsidRPr="006C1A1A">
              <w:rPr>
                <w:rFonts w:ascii="Arial" w:hAnsi="Arial" w:cs="Arial"/>
              </w:rPr>
              <w:t xml:space="preserve"> – </w:t>
            </w:r>
            <w:r w:rsidR="0086514B" w:rsidRPr="006C1A1A">
              <w:rPr>
                <w:rFonts w:ascii="Arial" w:hAnsi="Arial" w:cs="Arial"/>
              </w:rPr>
              <w:t>5</w:t>
            </w:r>
            <w:r w:rsidR="00D508C7" w:rsidRPr="006C1A1A">
              <w:rPr>
                <w:rFonts w:ascii="Arial" w:hAnsi="Arial" w:cs="Arial"/>
              </w:rPr>
              <w:t>:0</w:t>
            </w:r>
            <w:r w:rsidR="00860598" w:rsidRPr="006C1A1A">
              <w:rPr>
                <w:rFonts w:ascii="Arial" w:hAnsi="Arial" w:cs="Arial"/>
              </w:rPr>
              <w:t>0pm</w:t>
            </w:r>
          </w:p>
        </w:tc>
        <w:tc>
          <w:tcPr>
            <w:tcW w:w="5080" w:type="dxa"/>
          </w:tcPr>
          <w:p w14:paraId="070FACD5" w14:textId="77777777" w:rsidR="00860598" w:rsidRPr="006C1A1A" w:rsidRDefault="00860598" w:rsidP="007440D3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Individual Health Assessments</w:t>
            </w:r>
          </w:p>
          <w:p w14:paraId="7F661BE6" w14:textId="77777777" w:rsidR="00860598" w:rsidRPr="006C1A1A" w:rsidRDefault="0086514B" w:rsidP="006C1A1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C1A1A">
              <w:rPr>
                <w:rFonts w:ascii="Arial" w:hAnsi="Arial" w:cs="Arial"/>
                <w:sz w:val="20"/>
                <w:szCs w:val="20"/>
              </w:rPr>
              <w:t>10-15</w:t>
            </w:r>
            <w:r w:rsidR="00860598" w:rsidRPr="006C1A1A">
              <w:rPr>
                <w:rFonts w:ascii="Arial" w:hAnsi="Arial" w:cs="Arial"/>
                <w:sz w:val="20"/>
                <w:szCs w:val="20"/>
              </w:rPr>
              <w:t xml:space="preserve"> minute intervals</w:t>
            </w:r>
          </w:p>
          <w:p w14:paraId="0B49536C" w14:textId="77777777" w:rsidR="00337243" w:rsidRPr="006C1A1A" w:rsidRDefault="00563090" w:rsidP="006C1A1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243" w:rsidRPr="006C1A1A">
              <w:rPr>
                <w:rFonts w:ascii="Arial" w:hAnsi="Arial" w:cs="Arial"/>
                <w:sz w:val="20"/>
                <w:szCs w:val="20"/>
              </w:rPr>
              <w:t xml:space="preserve">the question guidelines in the facilitator manual for the physical assessments. </w:t>
            </w:r>
          </w:p>
          <w:p w14:paraId="17121C4C" w14:textId="77777777" w:rsidR="0086514B" w:rsidRPr="006C1A1A" w:rsidRDefault="0086514B" w:rsidP="00563090">
            <w:pPr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  <w:color w:val="3A3EEE"/>
                <w:sz w:val="16"/>
              </w:rPr>
              <w:t>F – collect evaluations</w:t>
            </w:r>
            <w:r w:rsidR="00563090">
              <w:rPr>
                <w:rFonts w:ascii="Arial" w:hAnsi="Arial" w:cs="Arial"/>
                <w:color w:val="3A3EEE"/>
                <w:sz w:val="16"/>
              </w:rPr>
              <w:t xml:space="preserve">, </w:t>
            </w:r>
            <w:r w:rsidR="00563090" w:rsidRPr="006C1A1A">
              <w:rPr>
                <w:rFonts w:ascii="Arial" w:hAnsi="Arial" w:cs="Arial"/>
                <w:color w:val="3A3EEE"/>
                <w:sz w:val="16"/>
              </w:rPr>
              <w:t>F –</w:t>
            </w:r>
            <w:r w:rsidR="00563090">
              <w:rPr>
                <w:rFonts w:ascii="Arial" w:hAnsi="Arial" w:cs="Arial"/>
                <w:color w:val="3A3EEE"/>
                <w:sz w:val="16"/>
              </w:rPr>
              <w:t>post knowledge questionnaire to be completed</w:t>
            </w:r>
          </w:p>
        </w:tc>
        <w:tc>
          <w:tcPr>
            <w:tcW w:w="1960" w:type="dxa"/>
          </w:tcPr>
          <w:p w14:paraId="2CD43CB8" w14:textId="77777777" w:rsidR="00860598" w:rsidRPr="006C1A1A" w:rsidRDefault="00446534" w:rsidP="007440D3">
            <w:pPr>
              <w:rPr>
                <w:rFonts w:ascii="Arial" w:hAnsi="Arial" w:cs="Arial"/>
                <w:sz w:val="20"/>
                <w:szCs w:val="20"/>
              </w:rPr>
            </w:pPr>
            <w:r w:rsidRPr="006C1A1A">
              <w:rPr>
                <w:rFonts w:ascii="Arial" w:hAnsi="Arial" w:cs="Arial"/>
                <w:sz w:val="20"/>
                <w:szCs w:val="20"/>
                <w:highlight w:val="magenta"/>
              </w:rPr>
              <w:t>Health professionals names</w:t>
            </w:r>
          </w:p>
        </w:tc>
        <w:tc>
          <w:tcPr>
            <w:tcW w:w="1749" w:type="dxa"/>
          </w:tcPr>
          <w:p w14:paraId="652A1FA8" w14:textId="77777777" w:rsidR="00860598" w:rsidRPr="006C1A1A" w:rsidRDefault="00860598" w:rsidP="00744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25A" w14:paraId="2CDBED9E" w14:textId="77777777" w:rsidTr="00A11608">
        <w:tc>
          <w:tcPr>
            <w:tcW w:w="2127" w:type="dxa"/>
          </w:tcPr>
          <w:p w14:paraId="458719CB" w14:textId="77777777" w:rsidR="005C625A" w:rsidRPr="006C1A1A" w:rsidRDefault="005C625A" w:rsidP="00563090">
            <w:pPr>
              <w:jc w:val="right"/>
              <w:rPr>
                <w:rFonts w:ascii="Arial" w:hAnsi="Arial" w:cs="Arial"/>
              </w:rPr>
            </w:pPr>
            <w:r w:rsidRPr="006C1A1A">
              <w:rPr>
                <w:rFonts w:ascii="Arial" w:hAnsi="Arial" w:cs="Arial"/>
              </w:rPr>
              <w:t>5:</w:t>
            </w:r>
            <w:r w:rsidR="00563090">
              <w:rPr>
                <w:rFonts w:ascii="Arial" w:hAnsi="Arial" w:cs="Arial"/>
              </w:rPr>
              <w:t>30</w:t>
            </w:r>
            <w:r w:rsidRPr="006C1A1A">
              <w:rPr>
                <w:rFonts w:ascii="Arial" w:hAnsi="Arial" w:cs="Arial"/>
              </w:rPr>
              <w:t>– 5:</w:t>
            </w:r>
            <w:r w:rsidR="00563090">
              <w:rPr>
                <w:rFonts w:ascii="Arial" w:hAnsi="Arial" w:cs="Arial"/>
              </w:rPr>
              <w:t>45</w:t>
            </w:r>
            <w:r w:rsidR="00563090" w:rsidRPr="006C1A1A">
              <w:rPr>
                <w:rFonts w:ascii="Arial" w:hAnsi="Arial" w:cs="Arial"/>
              </w:rPr>
              <w:t xml:space="preserve"> </w:t>
            </w:r>
            <w:r w:rsidRPr="006C1A1A">
              <w:rPr>
                <w:rFonts w:ascii="Arial" w:hAnsi="Arial" w:cs="Arial"/>
              </w:rPr>
              <w:t>pm</w:t>
            </w:r>
          </w:p>
        </w:tc>
        <w:tc>
          <w:tcPr>
            <w:tcW w:w="8789" w:type="dxa"/>
            <w:gridSpan w:val="3"/>
          </w:tcPr>
          <w:p w14:paraId="6AF56B4B" w14:textId="77777777" w:rsidR="005C625A" w:rsidRPr="006C1A1A" w:rsidRDefault="005C625A" w:rsidP="0086514B">
            <w:pPr>
              <w:rPr>
                <w:rFonts w:ascii="Arial" w:hAnsi="Arial" w:cs="Arial"/>
                <w:sz w:val="20"/>
              </w:rPr>
            </w:pPr>
            <w:r w:rsidRPr="006C1A1A">
              <w:rPr>
                <w:rFonts w:ascii="Arial" w:hAnsi="Arial" w:cs="Arial"/>
                <w:sz w:val="20"/>
              </w:rPr>
              <w:t>Team debrief</w:t>
            </w:r>
          </w:p>
          <w:p w14:paraId="64220153" w14:textId="77777777" w:rsidR="005C625A" w:rsidRPr="006C1A1A" w:rsidRDefault="005C625A" w:rsidP="0086514B">
            <w:pPr>
              <w:rPr>
                <w:rFonts w:ascii="Arial" w:hAnsi="Arial" w:cs="Arial"/>
                <w:sz w:val="20"/>
                <w:szCs w:val="20"/>
              </w:rPr>
            </w:pPr>
            <w:r w:rsidRPr="006C1A1A">
              <w:rPr>
                <w:rFonts w:ascii="Arial" w:hAnsi="Arial" w:cs="Arial"/>
                <w:sz w:val="20"/>
              </w:rPr>
              <w:t>- progress notes completed</w:t>
            </w:r>
            <w:r w:rsidR="00563090">
              <w:rPr>
                <w:rFonts w:ascii="Arial" w:hAnsi="Arial" w:cs="Arial"/>
                <w:sz w:val="20"/>
              </w:rPr>
              <w:t xml:space="preserve">, </w:t>
            </w:r>
            <w:r w:rsidRPr="006C1A1A">
              <w:rPr>
                <w:rFonts w:ascii="Arial" w:hAnsi="Arial" w:cs="Arial"/>
                <w:sz w:val="20"/>
              </w:rPr>
              <w:t xml:space="preserve"> debrief on SFF computer</w:t>
            </w:r>
            <w:r w:rsidR="00563090">
              <w:rPr>
                <w:rFonts w:ascii="Arial" w:hAnsi="Arial" w:cs="Arial"/>
                <w:sz w:val="20"/>
              </w:rPr>
              <w:t>,</w:t>
            </w:r>
            <w:r w:rsidRPr="006C1A1A">
              <w:rPr>
                <w:rFonts w:ascii="Arial" w:hAnsi="Arial" w:cs="Arial"/>
                <w:sz w:val="20"/>
              </w:rPr>
              <w:t xml:space="preserve"> focus group typed on SFF </w:t>
            </w:r>
            <w:r w:rsidRPr="006C1A1A">
              <w:rPr>
                <w:rFonts w:ascii="Arial" w:hAnsi="Arial" w:cs="Arial"/>
                <w:sz w:val="20"/>
                <w:szCs w:val="20"/>
              </w:rPr>
              <w:t>computer</w:t>
            </w:r>
          </w:p>
          <w:p w14:paraId="0799A858" w14:textId="77777777" w:rsidR="005C625A" w:rsidRPr="006C1A1A" w:rsidRDefault="005C625A" w:rsidP="007440D3">
            <w:pPr>
              <w:rPr>
                <w:rFonts w:ascii="Arial" w:hAnsi="Arial" w:cs="Arial"/>
                <w:sz w:val="20"/>
                <w:szCs w:val="20"/>
              </w:rPr>
            </w:pPr>
            <w:r w:rsidRPr="006C1A1A">
              <w:rPr>
                <w:rFonts w:ascii="Arial" w:hAnsi="Arial" w:cs="Arial"/>
                <w:sz w:val="20"/>
                <w:szCs w:val="20"/>
              </w:rPr>
              <w:t>- facilitator completed checklist and collected all</w:t>
            </w:r>
            <w:r w:rsidRPr="006C1A1A">
              <w:rPr>
                <w:rFonts w:ascii="Arial" w:hAnsi="Arial" w:cs="Arial"/>
                <w:sz w:val="22"/>
              </w:rPr>
              <w:t xml:space="preserve"> </w:t>
            </w:r>
            <w:r w:rsidRPr="006C1A1A">
              <w:rPr>
                <w:rFonts w:ascii="Arial" w:hAnsi="Arial" w:cs="Arial"/>
                <w:sz w:val="20"/>
              </w:rPr>
              <w:t>paperwork</w:t>
            </w:r>
          </w:p>
        </w:tc>
      </w:tr>
    </w:tbl>
    <w:p w14:paraId="0C37A257" w14:textId="77777777" w:rsidR="0086514B" w:rsidRPr="005C625A" w:rsidRDefault="0086514B" w:rsidP="0086514B">
      <w:pPr>
        <w:rPr>
          <w:rFonts w:ascii="Arial" w:hAnsi="Arial" w:cs="Arial"/>
          <w:sz w:val="10"/>
          <w:szCs w:val="28"/>
        </w:rPr>
      </w:pPr>
    </w:p>
    <w:sectPr w:rsidR="0086514B" w:rsidRPr="005C625A" w:rsidSect="00807114">
      <w:headerReference w:type="default" r:id="rId8"/>
      <w:footerReference w:type="even" r:id="rId9"/>
      <w:footerReference w:type="default" r:id="rId10"/>
      <w:pgSz w:w="12240" w:h="15840"/>
      <w:pgMar w:top="1526" w:right="1797" w:bottom="851" w:left="1797" w:header="0" w:footer="146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A0F42" w14:textId="77777777" w:rsidR="00283F59" w:rsidRDefault="00283F59">
      <w:r>
        <w:separator/>
      </w:r>
    </w:p>
  </w:endnote>
  <w:endnote w:type="continuationSeparator" w:id="0">
    <w:p w14:paraId="3DD527C6" w14:textId="77777777" w:rsidR="00283F59" w:rsidRDefault="0028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DD18" w14:textId="77777777" w:rsidR="0086514B" w:rsidRDefault="00C07D13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51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9848F" w14:textId="77777777" w:rsidR="0086514B" w:rsidRDefault="0086514B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EC768" w14:textId="77777777" w:rsidR="0086514B" w:rsidRDefault="0086514B" w:rsidP="00852B11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="00C07D13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="00C07D13" w:rsidRPr="00350568">
      <w:rPr>
        <w:rFonts w:ascii="Arial" w:hAnsi="Arial" w:cs="Arial"/>
        <w:sz w:val="16"/>
      </w:rPr>
      <w:fldChar w:fldCharType="separate"/>
    </w:r>
    <w:r w:rsidR="00807114">
      <w:rPr>
        <w:rFonts w:ascii="Arial" w:hAnsi="Arial" w:cs="Arial"/>
        <w:noProof/>
        <w:sz w:val="16"/>
      </w:rPr>
      <w:t>1</w:t>
    </w:r>
    <w:r w:rsidR="00C07D13"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="00C07D13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="00C07D13" w:rsidRPr="00350568">
      <w:rPr>
        <w:rFonts w:ascii="Arial" w:hAnsi="Arial" w:cs="Arial"/>
        <w:sz w:val="16"/>
      </w:rPr>
      <w:fldChar w:fldCharType="separate"/>
    </w:r>
    <w:r w:rsidR="00807114">
      <w:rPr>
        <w:rFonts w:ascii="Arial" w:hAnsi="Arial" w:cs="Arial"/>
        <w:noProof/>
        <w:sz w:val="16"/>
      </w:rPr>
      <w:t>1</w:t>
    </w:r>
    <w:r w:rsidR="00C07D13" w:rsidRPr="00350568">
      <w:rPr>
        <w:rFonts w:ascii="Arial" w:hAnsi="Arial" w:cs="Arial"/>
        <w:sz w:val="16"/>
      </w:rPr>
      <w:fldChar w:fldCharType="end"/>
    </w:r>
  </w:p>
  <w:p w14:paraId="5034A890" w14:textId="6A403336" w:rsidR="0086514B" w:rsidRPr="008B6900" w:rsidRDefault="00A11608" w:rsidP="00BA5EF7">
    <w:pPr>
      <w:pStyle w:val="Footer"/>
      <w:tabs>
        <w:tab w:val="left" w:pos="9639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Agenda W2  2014</w:t>
    </w:r>
    <w:r w:rsidR="0086514B">
      <w:rPr>
        <w:rFonts w:ascii="Arial" w:hAnsi="Arial" w:cs="Arial"/>
        <w:sz w:val="16"/>
      </w:rPr>
      <w:t xml:space="preserve"> V1</w:t>
    </w:r>
    <w:r w:rsidR="00651D68">
      <w:rPr>
        <w:rFonts w:ascii="Arial" w:hAnsi="Arial" w:cs="Arial"/>
        <w:sz w:val="16"/>
      </w:rPr>
      <w:t>.0</w:t>
    </w:r>
    <w:r w:rsidR="0086514B">
      <w:rPr>
        <w:rFonts w:ascii="Arial" w:hAnsi="Arial" w:cs="Arial"/>
        <w:sz w:val="16"/>
      </w:rPr>
      <w:t xml:space="preserve"> </w:t>
    </w:r>
    <w:r w:rsidR="0086514B">
      <w:rPr>
        <w:rFonts w:ascii="Arial" w:hAnsi="Arial" w:cs="Arial"/>
        <w:sz w:val="16"/>
      </w:rPr>
      <w:tab/>
    </w:r>
    <w:r w:rsidR="0086514B">
      <w:rPr>
        <w:rFonts w:ascii="Arial" w:hAnsi="Arial" w:cs="Arial"/>
        <w:sz w:val="16"/>
      </w:rPr>
      <w:tab/>
    </w:r>
    <w:r w:rsidR="0086514B" w:rsidRPr="00350568">
      <w:rPr>
        <w:rFonts w:ascii="Arial" w:hAnsi="Arial" w:cs="Arial"/>
        <w:sz w:val="16"/>
      </w:rPr>
      <w:t>Sustainable Farm Families</w:t>
    </w:r>
    <w:r w:rsidR="0086514B">
      <w:rPr>
        <w:rFonts w:ascii="Arial" w:hAnsi="Arial" w:cs="Arial"/>
        <w:sz w:val="16"/>
      </w:rPr>
      <w:t xml:space="preserve"> ™</w:t>
    </w:r>
  </w:p>
  <w:p w14:paraId="0F33769B" w14:textId="77777777" w:rsidR="0086514B" w:rsidRPr="0064588C" w:rsidRDefault="0086514B" w:rsidP="00852B11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CA78" w14:textId="77777777" w:rsidR="00283F59" w:rsidRDefault="00283F59">
      <w:r>
        <w:separator/>
      </w:r>
    </w:p>
  </w:footnote>
  <w:footnote w:type="continuationSeparator" w:id="0">
    <w:p w14:paraId="582D6ADB" w14:textId="77777777" w:rsidR="00283F59" w:rsidRDefault="0028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B980D" w14:textId="158073C7" w:rsidR="0086514B" w:rsidRPr="00EF1596" w:rsidRDefault="00807114" w:rsidP="00A11608">
    <w:pPr>
      <w:pStyle w:val="Header"/>
      <w:ind w:left="-1276"/>
      <w:rPr>
        <w:szCs w:val="20"/>
      </w:rPr>
    </w:pPr>
    <w:r>
      <w:rPr>
        <w:noProof/>
        <w:szCs w:val="20"/>
        <w:lang w:val="en-AU" w:eastAsia="en-AU"/>
      </w:rPr>
      <w:drawing>
        <wp:anchor distT="0" distB="0" distL="114300" distR="114300" simplePos="0" relativeHeight="251658240" behindDoc="0" locked="0" layoutInCell="1" allowOverlap="1" wp14:anchorId="63C1436E" wp14:editId="44F0B16E">
          <wp:simplePos x="0" y="0"/>
          <wp:positionH relativeFrom="column">
            <wp:posOffset>100965</wp:posOffset>
          </wp:positionH>
          <wp:positionV relativeFrom="paragraph">
            <wp:posOffset>144780</wp:posOffset>
          </wp:positionV>
          <wp:extent cx="5560695" cy="683895"/>
          <wp:effectExtent l="0" t="0" r="190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H WDHS DEAKIN Block - with Ha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06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34B"/>
    <w:multiLevelType w:val="hybridMultilevel"/>
    <w:tmpl w:val="A8ECE6CE"/>
    <w:lvl w:ilvl="0" w:tplc="ED626236">
      <w:numFmt w:val="bullet"/>
      <w:lvlText w:val="-"/>
      <w:lvlJc w:val="left"/>
      <w:pPr>
        <w:ind w:left="79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EC52DDA"/>
    <w:multiLevelType w:val="hybridMultilevel"/>
    <w:tmpl w:val="791EDBA2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3EDC4897"/>
    <w:multiLevelType w:val="hybridMultilevel"/>
    <w:tmpl w:val="FE964CBA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963CE"/>
    <w:multiLevelType w:val="hybridMultilevel"/>
    <w:tmpl w:val="1C648F00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11030"/>
    <w:multiLevelType w:val="hybridMultilevel"/>
    <w:tmpl w:val="525AB526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D03D4"/>
    <w:multiLevelType w:val="hybridMultilevel"/>
    <w:tmpl w:val="6292E336"/>
    <w:lvl w:ilvl="0" w:tplc="55120F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30513"/>
    <w:multiLevelType w:val="hybridMultilevel"/>
    <w:tmpl w:val="9D4E225E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3"/>
    <w:rsid w:val="00015B65"/>
    <w:rsid w:val="00020241"/>
    <w:rsid w:val="00083159"/>
    <w:rsid w:val="000838C1"/>
    <w:rsid w:val="00085A3C"/>
    <w:rsid w:val="00086307"/>
    <w:rsid w:val="0015346F"/>
    <w:rsid w:val="00160A9A"/>
    <w:rsid w:val="00191CAA"/>
    <w:rsid w:val="001E2200"/>
    <w:rsid w:val="00214B14"/>
    <w:rsid w:val="0022237C"/>
    <w:rsid w:val="00283F59"/>
    <w:rsid w:val="00284B1E"/>
    <w:rsid w:val="0029192C"/>
    <w:rsid w:val="0029617C"/>
    <w:rsid w:val="00312418"/>
    <w:rsid w:val="00337243"/>
    <w:rsid w:val="00391815"/>
    <w:rsid w:val="003A56EF"/>
    <w:rsid w:val="003E4D9F"/>
    <w:rsid w:val="003F1143"/>
    <w:rsid w:val="003F7ED4"/>
    <w:rsid w:val="00446534"/>
    <w:rsid w:val="00474959"/>
    <w:rsid w:val="0048119F"/>
    <w:rsid w:val="0051429C"/>
    <w:rsid w:val="00563090"/>
    <w:rsid w:val="005B3405"/>
    <w:rsid w:val="005B60EA"/>
    <w:rsid w:val="005C625A"/>
    <w:rsid w:val="005C6CC2"/>
    <w:rsid w:val="00616B4B"/>
    <w:rsid w:val="0064588C"/>
    <w:rsid w:val="00651D68"/>
    <w:rsid w:val="00664A82"/>
    <w:rsid w:val="006C1A1A"/>
    <w:rsid w:val="006F47B4"/>
    <w:rsid w:val="007440D3"/>
    <w:rsid w:val="007602C7"/>
    <w:rsid w:val="00775DA4"/>
    <w:rsid w:val="00807114"/>
    <w:rsid w:val="00852B11"/>
    <w:rsid w:val="00860598"/>
    <w:rsid w:val="0086514B"/>
    <w:rsid w:val="008A6AC5"/>
    <w:rsid w:val="008D421C"/>
    <w:rsid w:val="008D6F5D"/>
    <w:rsid w:val="008F4579"/>
    <w:rsid w:val="0090495A"/>
    <w:rsid w:val="00942118"/>
    <w:rsid w:val="0095406D"/>
    <w:rsid w:val="009639A0"/>
    <w:rsid w:val="009655F0"/>
    <w:rsid w:val="00973548"/>
    <w:rsid w:val="00990E65"/>
    <w:rsid w:val="00991392"/>
    <w:rsid w:val="00A06EFD"/>
    <w:rsid w:val="00A11608"/>
    <w:rsid w:val="00A13ECA"/>
    <w:rsid w:val="00A33873"/>
    <w:rsid w:val="00A40492"/>
    <w:rsid w:val="00AB052F"/>
    <w:rsid w:val="00AC14DD"/>
    <w:rsid w:val="00B16149"/>
    <w:rsid w:val="00B50099"/>
    <w:rsid w:val="00B67CA7"/>
    <w:rsid w:val="00B735A4"/>
    <w:rsid w:val="00BA5EF7"/>
    <w:rsid w:val="00BB4DB4"/>
    <w:rsid w:val="00BB555B"/>
    <w:rsid w:val="00BD18AC"/>
    <w:rsid w:val="00BE3179"/>
    <w:rsid w:val="00BF72B4"/>
    <w:rsid w:val="00C07D13"/>
    <w:rsid w:val="00C11F46"/>
    <w:rsid w:val="00C64D9F"/>
    <w:rsid w:val="00CB6090"/>
    <w:rsid w:val="00CC443C"/>
    <w:rsid w:val="00CD6E56"/>
    <w:rsid w:val="00D2648E"/>
    <w:rsid w:val="00D508C7"/>
    <w:rsid w:val="00D65CEF"/>
    <w:rsid w:val="00E216BA"/>
    <w:rsid w:val="00E24AC6"/>
    <w:rsid w:val="00E513BE"/>
    <w:rsid w:val="00EB7EFD"/>
    <w:rsid w:val="00EC1ED4"/>
    <w:rsid w:val="00ED3F53"/>
    <w:rsid w:val="00EE32D4"/>
    <w:rsid w:val="00EF1596"/>
    <w:rsid w:val="00FB0C80"/>
    <w:rsid w:val="00FC02ED"/>
    <w:rsid w:val="00FC2311"/>
    <w:rsid w:val="00FC6078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9CC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74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74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DPI-19 Dunkeld/Woodhouse (GDFNC) Program</vt:lpstr>
    </vt:vector>
  </TitlesOfParts>
  <Company>SWARH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DPI-19 Dunkeld/Woodhouse (GDFNC) Program</dc:title>
  <dc:subject/>
  <dc:creator>Full Name</dc:creator>
  <cp:keywords/>
  <dc:description/>
  <cp:lastModifiedBy>Tracey Hatherell</cp:lastModifiedBy>
  <cp:revision>7</cp:revision>
  <cp:lastPrinted>2014-06-27T02:05:00Z</cp:lastPrinted>
  <dcterms:created xsi:type="dcterms:W3CDTF">2014-06-23T03:53:00Z</dcterms:created>
  <dcterms:modified xsi:type="dcterms:W3CDTF">2017-02-05T22:42:00Z</dcterms:modified>
</cp:coreProperties>
</file>