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E19" w14:textId="77777777" w:rsidR="00A95B16" w:rsidRDefault="00A95B16" w:rsidP="00A95B16">
      <w:pPr>
        <w:rPr>
          <w:lang w:val="en-US"/>
        </w:rPr>
      </w:pPr>
    </w:p>
    <w:p w14:paraId="57DB54CE" w14:textId="77777777" w:rsidR="00037807" w:rsidRPr="00E70D5E" w:rsidRDefault="00037807" w:rsidP="00037807">
      <w:pPr>
        <w:jc w:val="center"/>
        <w:rPr>
          <w:rFonts w:ascii="Arial" w:hAnsi="Arial" w:cs="Arial"/>
          <w:b/>
          <w:color w:val="1F497D"/>
          <w:sz w:val="28"/>
        </w:rPr>
      </w:pPr>
      <w:r w:rsidRPr="00E70D5E">
        <w:rPr>
          <w:rFonts w:ascii="Arial" w:hAnsi="Arial" w:cs="Arial"/>
          <w:b/>
          <w:color w:val="1F497D"/>
          <w:sz w:val="28"/>
        </w:rPr>
        <w:t xml:space="preserve">Industry report workshop </w:t>
      </w:r>
      <w:r w:rsidR="005D4283">
        <w:rPr>
          <w:rFonts w:ascii="Arial" w:hAnsi="Arial" w:cs="Arial"/>
          <w:b/>
          <w:color w:val="1F497D"/>
          <w:sz w:val="28"/>
        </w:rPr>
        <w:t>two</w:t>
      </w:r>
      <w:r w:rsidRPr="00E70D5E">
        <w:rPr>
          <w:rFonts w:ascii="Arial" w:hAnsi="Arial" w:cs="Arial"/>
          <w:b/>
          <w:color w:val="1F497D"/>
          <w:sz w:val="28"/>
        </w:rPr>
        <w:t xml:space="preserve"> </w:t>
      </w:r>
    </w:p>
    <w:p w14:paraId="145146DE" w14:textId="77777777" w:rsidR="00A95B16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5460"/>
      </w:tblGrid>
      <w:tr w:rsidR="00E70D5E" w:rsidRPr="00EE13CA" w14:paraId="124C2E8F" w14:textId="77777777" w:rsidTr="00400C57">
        <w:tc>
          <w:tcPr>
            <w:tcW w:w="3061" w:type="dxa"/>
          </w:tcPr>
          <w:p w14:paraId="0D1878EF" w14:textId="77777777" w:rsidR="00E70D5E" w:rsidRPr="00EE13CA" w:rsidRDefault="00E70D5E" w:rsidP="00B92D8D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number</w:t>
            </w:r>
            <w:r w:rsidRPr="00EE13CA">
              <w:rPr>
                <w:rFonts w:ascii="Arial" w:hAnsi="Arial" w:cs="Arial"/>
              </w:rPr>
              <w:t>: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14:paraId="7EE42AD5" w14:textId="77777777" w:rsidR="00E70D5E" w:rsidRPr="00EE13CA" w:rsidRDefault="00E70D5E" w:rsidP="00B92D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B16" w:rsidRPr="00EE13CA" w14:paraId="6DF59A25" w14:textId="77777777" w:rsidTr="00400C57">
        <w:tc>
          <w:tcPr>
            <w:tcW w:w="3061" w:type="dxa"/>
          </w:tcPr>
          <w:p w14:paraId="0FA2DD1F" w14:textId="77777777" w:rsidR="00A95B16" w:rsidRPr="00EE13CA" w:rsidRDefault="00A95B16" w:rsidP="00724200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Name of Program: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14:paraId="7609B870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B16" w:rsidRPr="00EE13CA" w14:paraId="730C9791" w14:textId="77777777" w:rsidTr="00400C57">
        <w:tc>
          <w:tcPr>
            <w:tcW w:w="3062" w:type="dxa"/>
          </w:tcPr>
          <w:p w14:paraId="02276838" w14:textId="77777777" w:rsidR="00A95B16" w:rsidRPr="00EE13CA" w:rsidRDefault="00A95B16" w:rsidP="00724200">
            <w:pPr>
              <w:spacing w:before="60" w:after="60"/>
              <w:rPr>
                <w:rFonts w:ascii="Arial" w:hAnsi="Arial" w:cs="Arial"/>
              </w:rPr>
            </w:pPr>
            <w:r w:rsidRPr="00EE13CA">
              <w:rPr>
                <w:rFonts w:ascii="Arial" w:hAnsi="Arial" w:cs="Arial"/>
              </w:rPr>
              <w:t>Date of Program: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3CD5D9AD" w14:textId="77777777" w:rsidR="00A95B16" w:rsidRPr="00EE13CA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F7EBA" w14:textId="77777777" w:rsidR="00575FFD" w:rsidRDefault="00A95B16" w:rsidP="00A95B16">
      <w:pPr>
        <w:rPr>
          <w:rFonts w:ascii="Arial" w:hAnsi="Arial" w:cs="Arial"/>
        </w:rPr>
      </w:pPr>
      <w:r w:rsidRPr="00EE13CA">
        <w:rPr>
          <w:rFonts w:ascii="Arial" w:hAnsi="Arial" w:cs="Arial"/>
        </w:rPr>
        <w:t xml:space="preserve"> </w:t>
      </w:r>
    </w:p>
    <w:p w14:paraId="644D7285" w14:textId="77777777" w:rsidR="00A95B16" w:rsidRPr="00EE13CA" w:rsidRDefault="00A95B16" w:rsidP="00A95B16">
      <w:pPr>
        <w:rPr>
          <w:rFonts w:ascii="Arial" w:hAnsi="Arial" w:cs="Arial"/>
        </w:rPr>
      </w:pPr>
      <w:r w:rsidRPr="00EE13CA">
        <w:rPr>
          <w:rFonts w:ascii="Arial" w:hAnsi="Arial" w:cs="Arial"/>
        </w:rPr>
        <w:t>Please complete the following questions:</w:t>
      </w:r>
    </w:p>
    <w:p w14:paraId="0A2F4710" w14:textId="77777777" w:rsidR="00A95B16" w:rsidRPr="00EE13CA" w:rsidRDefault="00A95B16" w:rsidP="00A95B1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DF13F8" w14:paraId="0F7FDDC7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52C5F61F" w14:textId="77777777" w:rsidR="00A95B16" w:rsidRPr="00DF13F8" w:rsidRDefault="00A95B16" w:rsidP="008648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F13F8">
              <w:rPr>
                <w:rFonts w:ascii="Arial" w:hAnsi="Arial" w:cs="Arial"/>
                <w:sz w:val="22"/>
                <w:szCs w:val="22"/>
              </w:rPr>
              <w:t xml:space="preserve">What was your experience in collaborating with your </w:t>
            </w:r>
            <w:r w:rsidR="008648CF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00DF13F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</w:tr>
      <w:tr w:rsidR="00A95B16" w:rsidRPr="00DF13F8" w14:paraId="0B2FCA99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EF4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5114E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5AEEF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4D940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F183D" w14:textId="77777777" w:rsidR="00A95B16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1812C" w14:textId="77777777" w:rsidR="006B0AFE" w:rsidRPr="00DF13F8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56AD8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0D607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C1364" w14:textId="77777777" w:rsidR="00A95B16" w:rsidRPr="00DF13F8" w:rsidRDefault="00A95B16" w:rsidP="00A95B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DF13F8" w14:paraId="5B9C32D0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0A00CBEE" w14:textId="77777777" w:rsidR="00A95B16" w:rsidRPr="00DF13F8" w:rsidRDefault="00A95B16" w:rsidP="0072420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F13F8">
              <w:rPr>
                <w:rFonts w:ascii="Arial" w:hAnsi="Arial" w:cs="Arial"/>
                <w:sz w:val="22"/>
                <w:szCs w:val="22"/>
              </w:rPr>
              <w:t>What your industry did well:</w:t>
            </w:r>
          </w:p>
        </w:tc>
      </w:tr>
      <w:tr w:rsidR="00A95B16" w:rsidRPr="00DF13F8" w14:paraId="3055FB89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F19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53D63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0C77E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22661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74FF4" w14:textId="77777777" w:rsidR="00A95B16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2E8A8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44487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F806C" w14:textId="77777777" w:rsidR="00A95B16" w:rsidRPr="00DF13F8" w:rsidRDefault="00A95B16" w:rsidP="00A95B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DF13F8" w14:paraId="1ADAEB21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1B0E9E48" w14:textId="77777777" w:rsidR="00A95B16" w:rsidRPr="00DF13F8" w:rsidRDefault="00A95B16" w:rsidP="000063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F13F8">
              <w:rPr>
                <w:rFonts w:ascii="Arial" w:hAnsi="Arial" w:cs="Arial"/>
                <w:sz w:val="22"/>
                <w:szCs w:val="22"/>
              </w:rPr>
              <w:t>What the SFF program could improve on in the future, from an industry perspective:</w:t>
            </w:r>
          </w:p>
        </w:tc>
      </w:tr>
      <w:tr w:rsidR="00A95B16" w:rsidRPr="00DF13F8" w14:paraId="57798A51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297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F3E23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F920A" w14:textId="77777777" w:rsidR="00A95B16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274DB" w14:textId="77777777" w:rsidR="006B0AFE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9CCA1" w14:textId="77777777" w:rsidR="006B0AFE" w:rsidRPr="00DF13F8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BF284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36402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6117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BC32E5" w14:textId="77777777" w:rsidR="00A95B16" w:rsidRPr="00DF13F8" w:rsidRDefault="00A95B16" w:rsidP="00A95B1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A95B16" w:rsidRPr="00DF13F8" w14:paraId="1C6AAC9F" w14:textId="77777777" w:rsidTr="00724200">
        <w:tc>
          <w:tcPr>
            <w:tcW w:w="8522" w:type="dxa"/>
            <w:tcBorders>
              <w:bottom w:val="single" w:sz="4" w:space="0" w:color="auto"/>
            </w:tcBorders>
          </w:tcPr>
          <w:p w14:paraId="0AF9637F" w14:textId="77777777" w:rsidR="00A95B16" w:rsidRPr="00DF13F8" w:rsidRDefault="00006351" w:rsidP="000063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F13F8">
              <w:rPr>
                <w:rFonts w:ascii="Arial" w:hAnsi="Arial" w:cs="Arial"/>
                <w:sz w:val="22"/>
                <w:szCs w:val="22"/>
              </w:rPr>
              <w:t xml:space="preserve">How did you encourage your group to return to </w:t>
            </w:r>
            <w:r w:rsidR="00A95B16" w:rsidRPr="00DF13F8">
              <w:rPr>
                <w:rFonts w:ascii="Arial" w:hAnsi="Arial" w:cs="Arial"/>
                <w:sz w:val="22"/>
                <w:szCs w:val="22"/>
              </w:rPr>
              <w:t xml:space="preserve">SFF </w:t>
            </w:r>
            <w:r w:rsidRPr="00DF13F8">
              <w:rPr>
                <w:rFonts w:ascii="Arial" w:hAnsi="Arial" w:cs="Arial"/>
                <w:sz w:val="22"/>
                <w:szCs w:val="22"/>
              </w:rPr>
              <w:t>workshop:</w:t>
            </w:r>
          </w:p>
        </w:tc>
      </w:tr>
      <w:tr w:rsidR="00A95B16" w:rsidRPr="00DF13F8" w14:paraId="4B13DD4E" w14:textId="77777777" w:rsidTr="0072420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D0E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A9BE4" w14:textId="77777777" w:rsidR="00E107F6" w:rsidRDefault="00E107F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B5072" w14:textId="77777777" w:rsidR="006B0AFE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9FE5C" w14:textId="77777777" w:rsidR="006B0AFE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FB3D7" w14:textId="77777777" w:rsidR="006B0AFE" w:rsidRPr="00DF13F8" w:rsidRDefault="006B0AFE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2FD39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93D70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6C156" w14:textId="77777777" w:rsidR="00A95B16" w:rsidRPr="00DF13F8" w:rsidRDefault="00A95B16" w:rsidP="0072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C3BD" w14:textId="77777777" w:rsidR="00A95B16" w:rsidRDefault="00A95B16" w:rsidP="00A95B16"/>
    <w:p w14:paraId="14EB11AA" w14:textId="77777777" w:rsidR="006B0AFE" w:rsidRDefault="006B0AFE" w:rsidP="00A95B16">
      <w:pPr>
        <w:rPr>
          <w:rFonts w:ascii="Arial" w:hAnsi="Arial" w:cs="Arial"/>
          <w:b/>
        </w:rPr>
      </w:pPr>
    </w:p>
    <w:p w14:paraId="19115EBB" w14:textId="77777777" w:rsidR="004C2950" w:rsidRPr="004C2950" w:rsidRDefault="004C2950" w:rsidP="00A95B16">
      <w:pPr>
        <w:rPr>
          <w:rFonts w:ascii="Arial" w:hAnsi="Arial" w:cs="Arial"/>
          <w:b/>
        </w:rPr>
      </w:pPr>
      <w:r w:rsidRPr="004C2950">
        <w:rPr>
          <w:rFonts w:ascii="Arial" w:hAnsi="Arial" w:cs="Arial"/>
          <w:b/>
        </w:rPr>
        <w:t>Name of person completing this form: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="006B0AFE">
        <w:rPr>
          <w:rFonts w:ascii="Arial" w:hAnsi="Arial" w:cs="Arial"/>
          <w:b/>
          <w:u w:val="single"/>
        </w:rPr>
        <w:t xml:space="preserve">                                        </w:t>
      </w:r>
      <w:r w:rsidRPr="004C2950">
        <w:rPr>
          <w:rFonts w:ascii="Arial" w:hAnsi="Arial" w:cs="Arial"/>
          <w:b/>
          <w:u w:val="single"/>
        </w:rPr>
        <w:tab/>
      </w:r>
    </w:p>
    <w:sectPr w:rsidR="004C2950" w:rsidRPr="004C2950" w:rsidSect="006B0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80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3CF0" w14:textId="77777777" w:rsidR="00A15758" w:rsidRDefault="00A15758">
      <w:r>
        <w:separator/>
      </w:r>
    </w:p>
  </w:endnote>
  <w:endnote w:type="continuationSeparator" w:id="0">
    <w:p w14:paraId="14E19FB8" w14:textId="77777777" w:rsidR="00A15758" w:rsidRDefault="00A1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6586" w14:textId="77777777" w:rsidR="006B0AFE" w:rsidRDefault="006B0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7CAB" w14:textId="77777777" w:rsidR="00DF13F8" w:rsidRDefault="00DF13F8" w:rsidP="000A157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54589A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54589A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</w:p>
  <w:p w14:paraId="4EC98210" w14:textId="206125AE" w:rsidR="00DF13F8" w:rsidRPr="00350568" w:rsidRDefault="006B0AFE" w:rsidP="000378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Industry report  W2 2014</w:t>
    </w:r>
    <w:r w:rsidR="00DF13F8">
      <w:rPr>
        <w:rFonts w:ascii="Arial" w:hAnsi="Arial" w:cs="Arial"/>
        <w:sz w:val="16"/>
      </w:rPr>
      <w:t xml:space="preserve"> </w:t>
    </w:r>
    <w:r w:rsidR="0054589A">
      <w:rPr>
        <w:rFonts w:ascii="Arial" w:hAnsi="Arial" w:cs="Arial"/>
        <w:sz w:val="16"/>
      </w:rPr>
      <w:t>V1.0</w:t>
    </w:r>
    <w:bookmarkStart w:id="0" w:name="_GoBack"/>
    <w:bookmarkEnd w:id="0"/>
    <w:r w:rsidR="00DF13F8">
      <w:rPr>
        <w:rFonts w:ascii="Arial" w:hAnsi="Arial" w:cs="Arial"/>
        <w:sz w:val="16"/>
      </w:rPr>
      <w:tab/>
    </w:r>
    <w:r w:rsidR="00DF13F8">
      <w:rPr>
        <w:rFonts w:ascii="Arial" w:hAnsi="Arial" w:cs="Arial"/>
        <w:sz w:val="16"/>
      </w:rPr>
      <w:tab/>
    </w:r>
    <w:r w:rsidR="00DF13F8" w:rsidRPr="00350568">
      <w:rPr>
        <w:rFonts w:ascii="Arial" w:hAnsi="Arial" w:cs="Arial"/>
        <w:sz w:val="16"/>
      </w:rPr>
      <w:t>Sustainable Farm Families</w:t>
    </w:r>
    <w:r w:rsidR="00DF13F8">
      <w:rPr>
        <w:rFonts w:ascii="Arial" w:hAnsi="Arial" w:cs="Arial"/>
        <w:sz w:val="16"/>
      </w:rPr>
      <w:t xml:space="preserve"> 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E758" w14:textId="77777777" w:rsidR="006B0AFE" w:rsidRDefault="006B0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F9B5" w14:textId="77777777" w:rsidR="00A15758" w:rsidRDefault="00A15758">
      <w:r>
        <w:separator/>
      </w:r>
    </w:p>
  </w:footnote>
  <w:footnote w:type="continuationSeparator" w:id="0">
    <w:p w14:paraId="5759AAF0" w14:textId="77777777" w:rsidR="00A15758" w:rsidRDefault="00A1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F080" w14:textId="77777777" w:rsidR="006B0AFE" w:rsidRDefault="006B0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A10F" w14:textId="77777777" w:rsidR="00DF13F8" w:rsidRPr="00E107F6" w:rsidRDefault="001C167F" w:rsidP="006B0AFE">
    <w:pPr>
      <w:pStyle w:val="Header"/>
      <w:ind w:left="-1276"/>
    </w:pPr>
    <w:r>
      <w:rPr>
        <w:noProof/>
        <w:lang w:eastAsia="en-AU"/>
      </w:rPr>
      <w:drawing>
        <wp:inline distT="0" distB="0" distL="0" distR="0" wp14:anchorId="22A5B454" wp14:editId="4A03BA6E">
          <wp:extent cx="7019925" cy="1038225"/>
          <wp:effectExtent l="0" t="0" r="9525" b="9525"/>
          <wp:docPr id="1" name="Picture 1" descr="NCFH SF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H SF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D6B5" w14:textId="77777777" w:rsidR="006B0AFE" w:rsidRDefault="006B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D"/>
    <w:rsid w:val="00006351"/>
    <w:rsid w:val="00037807"/>
    <w:rsid w:val="000A157D"/>
    <w:rsid w:val="001C167F"/>
    <w:rsid w:val="00202EAF"/>
    <w:rsid w:val="00210FD2"/>
    <w:rsid w:val="002C1D63"/>
    <w:rsid w:val="00360E92"/>
    <w:rsid w:val="00400C57"/>
    <w:rsid w:val="00471AEE"/>
    <w:rsid w:val="004A054B"/>
    <w:rsid w:val="004A1DA6"/>
    <w:rsid w:val="004C2950"/>
    <w:rsid w:val="00513189"/>
    <w:rsid w:val="0051559E"/>
    <w:rsid w:val="00525301"/>
    <w:rsid w:val="0054589A"/>
    <w:rsid w:val="00575FFD"/>
    <w:rsid w:val="00587E2A"/>
    <w:rsid w:val="005B1B8D"/>
    <w:rsid w:val="005D4283"/>
    <w:rsid w:val="00602E7D"/>
    <w:rsid w:val="006B0AFE"/>
    <w:rsid w:val="006D4B03"/>
    <w:rsid w:val="00724200"/>
    <w:rsid w:val="0079490F"/>
    <w:rsid w:val="007C5B23"/>
    <w:rsid w:val="007D1178"/>
    <w:rsid w:val="007F3B1A"/>
    <w:rsid w:val="00832A82"/>
    <w:rsid w:val="008648CF"/>
    <w:rsid w:val="008C18F3"/>
    <w:rsid w:val="009339E7"/>
    <w:rsid w:val="00945B1C"/>
    <w:rsid w:val="009D4DD7"/>
    <w:rsid w:val="00A15758"/>
    <w:rsid w:val="00A95B16"/>
    <w:rsid w:val="00AE768D"/>
    <w:rsid w:val="00B06262"/>
    <w:rsid w:val="00B71FB0"/>
    <w:rsid w:val="00B92D8D"/>
    <w:rsid w:val="00BB094A"/>
    <w:rsid w:val="00BC4CD4"/>
    <w:rsid w:val="00C27F2D"/>
    <w:rsid w:val="00CB28EE"/>
    <w:rsid w:val="00CB624F"/>
    <w:rsid w:val="00DF13F8"/>
    <w:rsid w:val="00E107F6"/>
    <w:rsid w:val="00E70D5E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575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 TO WESTERN DISTRICT HEALTH SERVICE</vt:lpstr>
    </vt:vector>
  </TitlesOfParts>
  <Company>SWARH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 TO WESTERN DISTRICT HEALTH SERVICE</dc:title>
  <dc:subject/>
  <dc:creator>Full Name</dc:creator>
  <cp:keywords/>
  <dc:description/>
  <cp:lastModifiedBy>Bianca Todd</cp:lastModifiedBy>
  <cp:revision>6</cp:revision>
  <cp:lastPrinted>2014-06-27T02:18:00Z</cp:lastPrinted>
  <dcterms:created xsi:type="dcterms:W3CDTF">2014-06-23T04:42:00Z</dcterms:created>
  <dcterms:modified xsi:type="dcterms:W3CDTF">2014-08-05T00:49:00Z</dcterms:modified>
</cp:coreProperties>
</file>